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9831" w14:textId="77777777" w:rsidR="0029013F" w:rsidRDefault="00810C23">
      <w:pPr>
        <w:suppressAutoHyphens w:val="0"/>
        <w:ind w:firstLine="567"/>
        <w:jc w:val="center"/>
        <w:rPr>
          <w:sz w:val="22"/>
          <w:szCs w:val="24"/>
          <w:lang w:val="ru-RU" w:eastAsia="ru-RU" w:bidi="ar-SA"/>
        </w:rPr>
      </w:pPr>
      <w:r>
        <w:rPr>
          <w:sz w:val="22"/>
          <w:szCs w:val="24"/>
          <w:lang w:val="ru-RU" w:eastAsia="ru-RU" w:bidi="ar-SA"/>
        </w:rPr>
        <w:t>Кут Хуми</w:t>
      </w:r>
    </w:p>
    <w:p w14:paraId="35E46718" w14:textId="77777777" w:rsidR="0029013F" w:rsidRDefault="00810C23">
      <w:pPr>
        <w:suppressAutoHyphens w:val="0"/>
        <w:ind w:firstLine="567"/>
        <w:jc w:val="center"/>
        <w:rPr>
          <w:sz w:val="22"/>
          <w:szCs w:val="24"/>
          <w:lang w:val="ru-RU" w:eastAsia="ru-RU" w:bidi="ar-SA"/>
        </w:rPr>
      </w:pPr>
      <w:r>
        <w:rPr>
          <w:sz w:val="22"/>
          <w:szCs w:val="24"/>
          <w:lang w:val="ru-RU" w:eastAsia="ru-RU" w:bidi="ar-SA"/>
        </w:rPr>
        <w:t>Аспектная Лариса</w:t>
      </w:r>
    </w:p>
    <w:p w14:paraId="1653CEA6" w14:textId="77777777" w:rsidR="0029013F" w:rsidRDefault="0029013F">
      <w:pPr>
        <w:suppressAutoHyphens w:val="0"/>
        <w:ind w:firstLine="567"/>
        <w:jc w:val="center"/>
        <w:rPr>
          <w:sz w:val="22"/>
          <w:szCs w:val="24"/>
          <w:lang w:val="ru-RU" w:eastAsia="ru-RU" w:bidi="ar-SA"/>
        </w:rPr>
      </w:pPr>
    </w:p>
    <w:p w14:paraId="282B825C" w14:textId="77777777" w:rsidR="0029013F" w:rsidRDefault="00810C23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Учение Синтеза</w:t>
      </w:r>
    </w:p>
    <w:p w14:paraId="2834C4E9" w14:textId="77777777" w:rsidR="0029013F" w:rsidRDefault="00810C23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  <w:r>
        <w:rPr>
          <w:b/>
          <w:noProof/>
          <w:sz w:val="22"/>
          <w:szCs w:val="24"/>
          <w:lang w:val="ru-RU" w:eastAsia="ru-RU" w:bidi="ar-SA"/>
        </w:rPr>
        <w:drawing>
          <wp:inline distT="0" distB="0" distL="0" distR="0" wp14:anchorId="3EBAEF00" wp14:editId="246FB8C1">
            <wp:extent cx="1657350" cy="158115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2EF0C" w14:textId="77777777" w:rsidR="0029013F" w:rsidRDefault="0029013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53494F03" w14:textId="77777777" w:rsidR="0029013F" w:rsidRDefault="0029013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3E691403" w14:textId="77777777" w:rsidR="0029013F" w:rsidRDefault="0029013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60317C79" w14:textId="77777777" w:rsidR="0029013F" w:rsidRDefault="0029013F">
      <w:pPr>
        <w:suppressAutoHyphens w:val="0"/>
        <w:ind w:firstLine="567"/>
        <w:jc w:val="center"/>
        <w:rPr>
          <w:b/>
          <w:sz w:val="22"/>
          <w:szCs w:val="24"/>
          <w:lang w:val="ru-RU" w:eastAsia="ru-RU" w:bidi="ar-SA"/>
        </w:rPr>
      </w:pPr>
    </w:p>
    <w:p w14:paraId="65810F70" w14:textId="77777777" w:rsidR="0029013F" w:rsidRDefault="00810C23">
      <w:pPr>
        <w:suppressAutoHyphens w:val="0"/>
        <w:ind w:firstLine="567"/>
        <w:jc w:val="center"/>
        <w:rPr>
          <w:b/>
          <w:color w:val="C00000"/>
          <w:sz w:val="28"/>
          <w:szCs w:val="28"/>
          <w:lang w:val="ru-RU" w:eastAsia="ru-RU" w:bidi="ar-SA"/>
        </w:rPr>
      </w:pPr>
      <w:r>
        <w:rPr>
          <w:b/>
          <w:color w:val="C00000"/>
          <w:sz w:val="28"/>
          <w:szCs w:val="28"/>
          <w:lang w:val="ru-RU" w:eastAsia="ru-RU" w:bidi="ar-SA"/>
        </w:rPr>
        <w:t>Четвёртый курс</w:t>
      </w:r>
    </w:p>
    <w:p w14:paraId="233A2198" w14:textId="77777777" w:rsidR="0029013F" w:rsidRDefault="00810C23">
      <w:pPr>
        <w:suppressAutoHyphens w:val="0"/>
        <w:ind w:firstLine="567"/>
        <w:jc w:val="center"/>
        <w:rPr>
          <w:b/>
          <w:color w:val="C00000"/>
          <w:sz w:val="28"/>
          <w:szCs w:val="28"/>
          <w:lang w:val="ru-RU" w:eastAsia="ru-RU" w:bidi="ar-SA"/>
        </w:rPr>
      </w:pPr>
      <w:r>
        <w:rPr>
          <w:b/>
          <w:color w:val="C00000"/>
          <w:sz w:val="28"/>
          <w:szCs w:val="28"/>
          <w:lang w:val="ru-RU" w:eastAsia="ru-RU" w:bidi="ar-SA"/>
        </w:rPr>
        <w:t>Синтез Учителя Изначально Вышестоящего Отца</w:t>
      </w:r>
    </w:p>
    <w:p w14:paraId="082778E6" w14:textId="77777777" w:rsidR="0029013F" w:rsidRDefault="0029013F">
      <w:pPr>
        <w:suppressAutoHyphens w:val="0"/>
        <w:ind w:firstLine="567"/>
        <w:jc w:val="center"/>
        <w:rPr>
          <w:b/>
          <w:color w:val="C00000"/>
          <w:sz w:val="28"/>
          <w:szCs w:val="28"/>
          <w:lang w:val="ru-RU" w:eastAsia="ru-RU" w:bidi="ar-SA"/>
        </w:rPr>
      </w:pPr>
    </w:p>
    <w:p w14:paraId="6D55B744" w14:textId="77777777" w:rsidR="0029013F" w:rsidRDefault="0029013F">
      <w:pPr>
        <w:suppressAutoHyphens w:val="0"/>
        <w:ind w:firstLine="567"/>
        <w:jc w:val="center"/>
        <w:rPr>
          <w:i/>
          <w:sz w:val="28"/>
          <w:szCs w:val="28"/>
          <w:lang w:val="ru-RU" w:eastAsia="ru-RU" w:bidi="ar-SA"/>
        </w:rPr>
      </w:pPr>
    </w:p>
    <w:p w14:paraId="0C648FE3" w14:textId="77777777" w:rsidR="0029013F" w:rsidRDefault="0029013F">
      <w:pPr>
        <w:suppressAutoHyphens w:val="0"/>
        <w:ind w:firstLine="567"/>
        <w:jc w:val="center"/>
        <w:rPr>
          <w:i/>
          <w:sz w:val="28"/>
          <w:szCs w:val="28"/>
          <w:lang w:val="ru-RU" w:eastAsia="ru-RU" w:bidi="ar-SA"/>
        </w:rPr>
      </w:pPr>
    </w:p>
    <w:p w14:paraId="08F0A566" w14:textId="108EFC1E" w:rsidR="0029013F" w:rsidRDefault="00810C23">
      <w:pPr>
        <w:suppressAutoHyphens w:val="0"/>
        <w:ind w:firstLine="567"/>
        <w:jc w:val="center"/>
        <w:rPr>
          <w:i/>
          <w:sz w:val="28"/>
          <w:szCs w:val="28"/>
          <w:lang w:val="ru-RU" w:eastAsia="ru-RU" w:bidi="ar-SA"/>
        </w:rPr>
      </w:pPr>
      <w:r>
        <w:rPr>
          <w:b/>
          <w:sz w:val="32"/>
          <w:szCs w:val="32"/>
          <w:lang w:val="ru-RU" w:eastAsia="ru-RU" w:bidi="ar-SA"/>
        </w:rPr>
        <w:t>5</w:t>
      </w:r>
      <w:r w:rsidR="00AF225C">
        <w:rPr>
          <w:b/>
          <w:sz w:val="32"/>
          <w:szCs w:val="32"/>
          <w:lang w:val="ru-RU" w:eastAsia="ru-RU" w:bidi="ar-SA"/>
        </w:rPr>
        <w:t>5</w:t>
      </w:r>
    </w:p>
    <w:p w14:paraId="1305FACC" w14:textId="77777777" w:rsidR="0029013F" w:rsidRDefault="00810C23">
      <w:pPr>
        <w:suppressAutoHyphens w:val="0"/>
        <w:ind w:firstLine="567"/>
        <w:jc w:val="center"/>
        <w:rPr>
          <w:b/>
          <w:sz w:val="32"/>
          <w:szCs w:val="32"/>
          <w:lang w:val="ru-RU" w:eastAsia="ru-RU" w:bidi="ar-SA"/>
        </w:rPr>
      </w:pPr>
      <w:r>
        <w:rPr>
          <w:b/>
          <w:sz w:val="32"/>
          <w:szCs w:val="32"/>
          <w:lang w:val="ru-RU" w:eastAsia="ru-RU" w:bidi="ar-SA"/>
        </w:rPr>
        <w:t>Синтез Изначально Вышестоящего Отца</w:t>
      </w:r>
    </w:p>
    <w:p w14:paraId="6773152F" w14:textId="77777777" w:rsidR="0029013F" w:rsidRDefault="0029013F">
      <w:pPr>
        <w:suppressAutoHyphens w:val="0"/>
        <w:ind w:firstLine="567"/>
        <w:jc w:val="center"/>
        <w:rPr>
          <w:b/>
          <w:sz w:val="32"/>
          <w:szCs w:val="32"/>
          <w:lang w:val="ru-RU" w:eastAsia="ru-RU" w:bidi="ar-SA"/>
        </w:rPr>
      </w:pPr>
    </w:p>
    <w:p w14:paraId="4500AB4D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45B89325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54F1DB0A" w14:textId="77777777" w:rsidR="0029013F" w:rsidRDefault="00810C23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Практики</w:t>
      </w:r>
    </w:p>
    <w:p w14:paraId="5D6CFE59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396695DE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2F9030F4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49B2C92C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6ADC703A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25CA59B5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5EE03950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5B03939E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33430145" w14:textId="77777777" w:rsidR="0029013F" w:rsidRDefault="0029013F">
      <w:pPr>
        <w:suppressAutoHyphens w:val="0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14:paraId="2C948AFC" w14:textId="77777777" w:rsidR="0029013F" w:rsidRDefault="0029013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59A4B3FF" w14:textId="77777777" w:rsidR="0029013F" w:rsidRDefault="0029013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1E9A1E4C" w14:textId="77777777" w:rsidR="0029013F" w:rsidRDefault="0029013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1989093A" w14:textId="77777777" w:rsidR="0029013F" w:rsidRDefault="0029013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3933B1B7" w14:textId="77777777" w:rsidR="0029013F" w:rsidRDefault="0029013F">
      <w:pPr>
        <w:suppressAutoHyphens w:val="0"/>
        <w:ind w:firstLine="567"/>
        <w:jc w:val="center"/>
        <w:rPr>
          <w:i/>
          <w:sz w:val="22"/>
          <w:szCs w:val="24"/>
          <w:lang w:val="ru-RU" w:eastAsia="ru-RU" w:bidi="ar-SA"/>
        </w:rPr>
      </w:pPr>
    </w:p>
    <w:p w14:paraId="0F358370" w14:textId="77777777" w:rsidR="0029013F" w:rsidRDefault="0029013F">
      <w:pPr>
        <w:suppressAutoHyphens w:val="0"/>
        <w:spacing w:line="276" w:lineRule="auto"/>
        <w:ind w:firstLine="567"/>
        <w:jc w:val="center"/>
        <w:rPr>
          <w:b/>
          <w:sz w:val="22"/>
          <w:szCs w:val="22"/>
          <w:lang w:val="ru-RU" w:eastAsia="ru-RU" w:bidi="ar-SA"/>
        </w:rPr>
      </w:pPr>
    </w:p>
    <w:p w14:paraId="13001DE2" w14:textId="6EFBDB90" w:rsidR="0029013F" w:rsidRDefault="00810C23">
      <w:pPr>
        <w:suppressAutoHyphens w:val="0"/>
        <w:spacing w:line="276" w:lineRule="auto"/>
        <w:ind w:firstLine="567"/>
        <w:jc w:val="center"/>
        <w:rPr>
          <w:b/>
          <w:sz w:val="22"/>
          <w:szCs w:val="22"/>
          <w:lang w:val="ru-RU" w:eastAsia="ru-RU" w:bidi="ar-SA"/>
        </w:rPr>
      </w:pPr>
      <w:r>
        <w:rPr>
          <w:b/>
          <w:sz w:val="22"/>
          <w:szCs w:val="22"/>
          <w:lang w:val="ru-RU" w:eastAsia="ru-RU" w:bidi="ar-SA"/>
        </w:rPr>
        <w:t>0</w:t>
      </w:r>
      <w:r w:rsidR="00AF225C">
        <w:rPr>
          <w:b/>
          <w:sz w:val="22"/>
          <w:szCs w:val="22"/>
          <w:lang w:val="ru-RU" w:eastAsia="ru-RU" w:bidi="ar-SA"/>
        </w:rPr>
        <w:t>1</w:t>
      </w:r>
      <w:r>
        <w:rPr>
          <w:b/>
          <w:sz w:val="22"/>
          <w:szCs w:val="22"/>
          <w:lang w:val="ru-RU" w:eastAsia="ru-RU" w:bidi="ar-SA"/>
        </w:rPr>
        <w:t>-0</w:t>
      </w:r>
      <w:r w:rsidR="00AF225C">
        <w:rPr>
          <w:b/>
          <w:sz w:val="22"/>
          <w:szCs w:val="22"/>
          <w:lang w:val="ru-RU" w:eastAsia="ru-RU" w:bidi="ar-SA"/>
        </w:rPr>
        <w:t>2</w:t>
      </w:r>
      <w:r>
        <w:rPr>
          <w:b/>
          <w:sz w:val="22"/>
          <w:szCs w:val="22"/>
          <w:lang w:val="ru-RU" w:eastAsia="ru-RU" w:bidi="ar-SA"/>
        </w:rPr>
        <w:t xml:space="preserve"> </w:t>
      </w:r>
      <w:r w:rsidR="00AF225C">
        <w:rPr>
          <w:b/>
          <w:sz w:val="22"/>
          <w:szCs w:val="22"/>
          <w:lang w:val="ru-RU" w:eastAsia="ru-RU" w:bidi="ar-SA"/>
        </w:rPr>
        <w:t>июля</w:t>
      </w:r>
      <w:r>
        <w:rPr>
          <w:b/>
          <w:sz w:val="22"/>
          <w:szCs w:val="22"/>
          <w:lang w:val="ru-RU" w:eastAsia="ru-RU" w:bidi="ar-SA"/>
        </w:rPr>
        <w:t xml:space="preserve"> 2023 года</w:t>
      </w:r>
    </w:p>
    <w:p w14:paraId="0F561077" w14:textId="77777777" w:rsidR="00AF225C" w:rsidRDefault="00AF225C">
      <w:pPr>
        <w:suppressAutoHyphens w:val="0"/>
        <w:spacing w:before="480" w:line="276" w:lineRule="auto"/>
        <w:contextualSpacing/>
        <w:jc w:val="center"/>
        <w:rPr>
          <w:b/>
          <w:bCs/>
          <w:sz w:val="24"/>
          <w:szCs w:val="24"/>
          <w:lang w:val="ru-RU" w:eastAsia="ru-RU" w:bidi="ar-SA"/>
        </w:rPr>
      </w:pPr>
    </w:p>
    <w:p w14:paraId="06871171" w14:textId="4F231128" w:rsidR="0029013F" w:rsidRDefault="00810C23">
      <w:pPr>
        <w:suppressAutoHyphens w:val="0"/>
        <w:spacing w:before="480" w:line="276" w:lineRule="auto"/>
        <w:contextualSpacing/>
        <w:jc w:val="center"/>
        <w:rPr>
          <w:b/>
          <w:bCs/>
          <w:sz w:val="24"/>
          <w:szCs w:val="24"/>
          <w:lang w:val="ru-RU" w:eastAsia="ru-RU" w:bidi="ar-SA"/>
        </w:rPr>
      </w:pPr>
      <w:r>
        <w:rPr>
          <w:b/>
          <w:bCs/>
          <w:sz w:val="24"/>
          <w:szCs w:val="24"/>
          <w:lang w:val="ru-RU" w:eastAsia="ru-RU" w:bidi="ar-SA"/>
        </w:rPr>
        <w:lastRenderedPageBreak/>
        <w:t>Содержание</w:t>
      </w:r>
    </w:p>
    <w:p w14:paraId="06B4C138" w14:textId="7999028A" w:rsidR="0029013F" w:rsidRPr="002279DD" w:rsidRDefault="002279DD">
      <w:pPr>
        <w:suppressAutoHyphens w:val="0"/>
        <w:spacing w:before="480" w:line="276" w:lineRule="auto"/>
        <w:contextualSpacing/>
        <w:jc w:val="center"/>
        <w:rPr>
          <w:b/>
          <w:bCs/>
          <w:sz w:val="24"/>
          <w:szCs w:val="24"/>
          <w:lang w:val="ru-RU" w:eastAsia="ru-RU" w:bidi="ar-SA"/>
        </w:rPr>
      </w:pPr>
      <w:r w:rsidRPr="002279DD">
        <w:rPr>
          <w:b/>
          <w:bCs/>
          <w:sz w:val="24"/>
          <w:szCs w:val="24"/>
          <w:lang w:val="ru-RU" w:eastAsia="ru-RU" w:bidi="ar-SA"/>
        </w:rPr>
        <w:t>(</w:t>
      </w:r>
      <w:proofErr w:type="gramStart"/>
      <w:r w:rsidRPr="002279DD">
        <w:rPr>
          <w:b/>
          <w:bCs/>
          <w:sz w:val="24"/>
          <w:szCs w:val="24"/>
          <w:lang w:val="ru-RU" w:eastAsia="ru-RU" w:bidi="ar-SA"/>
        </w:rPr>
        <w:t>практики</w:t>
      </w:r>
      <w:proofErr w:type="gramEnd"/>
      <w:r w:rsidRPr="002279DD">
        <w:rPr>
          <w:b/>
          <w:bCs/>
          <w:sz w:val="24"/>
          <w:szCs w:val="24"/>
          <w:lang w:val="ru-RU" w:eastAsia="ru-RU" w:bidi="ar-SA"/>
        </w:rPr>
        <w:t xml:space="preserve"> 2-ого дня)</w:t>
      </w:r>
    </w:p>
    <w:p w14:paraId="6299FB43" w14:textId="77777777" w:rsidR="0029013F" w:rsidRDefault="00810C23">
      <w:pPr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День 2 Часть 3</w:t>
      </w:r>
    </w:p>
    <w:p w14:paraId="586A1AF5" w14:textId="77777777" w:rsidR="002279DD" w:rsidRDefault="002279DD">
      <w:pPr>
        <w:rPr>
          <w:i/>
          <w:sz w:val="22"/>
          <w:szCs w:val="22"/>
          <w:lang w:val="ru-RU"/>
        </w:rPr>
      </w:pPr>
    </w:p>
    <w:p w14:paraId="311E4D06" w14:textId="77777777" w:rsidR="001F2F67" w:rsidRPr="00EB02AE" w:rsidRDefault="001F2F67" w:rsidP="001F2F67">
      <w:pPr>
        <w:rPr>
          <w:i/>
          <w:sz w:val="22"/>
          <w:szCs w:val="22"/>
          <w:lang w:val="ru-RU"/>
        </w:rPr>
      </w:pPr>
      <w:r w:rsidRPr="00EB02AE">
        <w:rPr>
          <w:i/>
          <w:sz w:val="22"/>
          <w:szCs w:val="22"/>
          <w:lang w:val="ru-RU"/>
        </w:rPr>
        <w:t>01:12:51 – 01:31:46</w:t>
      </w:r>
    </w:p>
    <w:p w14:paraId="5CAB60ED" w14:textId="70A8F992" w:rsidR="001F2F67" w:rsidRPr="00E25C92" w:rsidRDefault="001F2F67" w:rsidP="001F2F67">
      <w:pPr>
        <w:suppressAutoHyphens w:val="0"/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</w:pPr>
      <w:r w:rsidRPr="00E25C92">
        <w:rPr>
          <w:rFonts w:eastAsia="Calibri"/>
          <w:b/>
          <w:sz w:val="22"/>
          <w:szCs w:val="22"/>
          <w:lang w:val="ru-RU" w:eastAsia="en-US" w:bidi="ar-SA"/>
        </w:rPr>
        <w:t xml:space="preserve">Практика 5. </w:t>
      </w:r>
      <w:r w:rsidR="00E75F07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Стяжание Рождения Свыше Учителя</w:t>
      </w:r>
      <w:r w:rsidR="002114C6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</w:t>
      </w:r>
      <w:r w:rsidR="002114C6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Изначально Вышестоящего Отца</w:t>
      </w:r>
      <w:r w:rsidR="00E75F07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, Учителя-Человека-</w:t>
      </w:r>
      <w:proofErr w:type="spellStart"/>
      <w:r w:rsidR="00E75F07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Аватара</w:t>
      </w:r>
      <w:proofErr w:type="spellEnd"/>
      <w:r w:rsidR="00E75F07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. Стяжание Нового Рождения Учителем Изначально Вышестоящего Отца в 41-ом Архетипе. Стяжание Любви, Эталона, </w:t>
      </w:r>
      <w:proofErr w:type="spellStart"/>
      <w:r w:rsidR="00E75F07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Пассионарности</w:t>
      </w:r>
      <w:proofErr w:type="spellEnd"/>
      <w:r w:rsidR="00E75F07" w:rsidRPr="00E75F07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, Силы Учителя Изначально Вышестоящего Отца</w:t>
      </w:r>
    </w:p>
    <w:p w14:paraId="795CD4A1" w14:textId="77777777" w:rsidR="001F2F67" w:rsidRPr="00EB02AE" w:rsidRDefault="001F2F67" w:rsidP="001F2F67">
      <w:pPr>
        <w:rPr>
          <w:i/>
          <w:sz w:val="22"/>
          <w:szCs w:val="22"/>
          <w:lang w:val="ru-RU"/>
        </w:rPr>
      </w:pPr>
      <w:r w:rsidRPr="00EB02AE">
        <w:rPr>
          <w:i/>
          <w:sz w:val="22"/>
          <w:szCs w:val="22"/>
          <w:lang w:val="ru-RU"/>
        </w:rPr>
        <w:t xml:space="preserve">02:06:05 – 02:24:45 </w:t>
      </w:r>
    </w:p>
    <w:p w14:paraId="7A7998A5" w14:textId="77777777" w:rsidR="001F2F67" w:rsidRPr="00597024" w:rsidRDefault="001F2F67" w:rsidP="001F2F67">
      <w:pPr>
        <w:suppressAutoHyphens w:val="0"/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</w:pPr>
      <w:r w:rsidRPr="00597024">
        <w:rPr>
          <w:b/>
          <w:sz w:val="22"/>
          <w:szCs w:val="22"/>
          <w:lang w:val="ru-RU" w:eastAsia="en-US" w:bidi="ar-SA"/>
        </w:rPr>
        <w:t xml:space="preserve">Практика 6. </w:t>
      </w:r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Введение в Учительскую реализацию в ИВДИВО. Стяжание 512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Синтезобразов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512 Частей в 16-ричной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выразимости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, развёртка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столпности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512-ти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Синтезобразов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16-рицей выражения. Стяжание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Синтезобраза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Изначально Вышестоящего Отца и Я-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Есмь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Изначально Вышестоящего Отца. Стяжание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Синтезобраза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и Я-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Есмь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Должностно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-Компетентного. Стяжание 8 Эталонов 8 Стратегий </w:t>
      </w:r>
      <w:proofErr w:type="spellStart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экстернализации</w:t>
      </w:r>
      <w:proofErr w:type="spellEnd"/>
      <w:r w:rsidRPr="00597024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ИВДИВО Учителем</w:t>
      </w:r>
    </w:p>
    <w:p w14:paraId="7CCADB54" w14:textId="59ECB805" w:rsidR="00AE759C" w:rsidRPr="00EB02AE" w:rsidRDefault="00AE759C" w:rsidP="00AE759C">
      <w:pPr>
        <w:suppressAutoHyphens w:val="0"/>
        <w:rPr>
          <w:i/>
          <w:sz w:val="22"/>
          <w:szCs w:val="22"/>
          <w:lang w:val="ru-RU"/>
        </w:rPr>
      </w:pPr>
      <w:r w:rsidRPr="00EB02AE">
        <w:rPr>
          <w:i/>
          <w:sz w:val="22"/>
          <w:szCs w:val="22"/>
          <w:lang w:val="ru-RU"/>
        </w:rPr>
        <w:t xml:space="preserve">3:21:01 </w:t>
      </w:r>
      <w:r w:rsidR="00597024" w:rsidRPr="00EB02AE">
        <w:rPr>
          <w:i/>
          <w:sz w:val="22"/>
          <w:szCs w:val="22"/>
          <w:lang w:val="ru-RU"/>
        </w:rPr>
        <w:t>–</w:t>
      </w:r>
      <w:r w:rsidRPr="00EB02AE">
        <w:rPr>
          <w:i/>
          <w:sz w:val="22"/>
          <w:szCs w:val="22"/>
          <w:lang w:val="ru-RU"/>
        </w:rPr>
        <w:t xml:space="preserve"> 3:41:49</w:t>
      </w:r>
    </w:p>
    <w:p w14:paraId="023CAFCE" w14:textId="178338C9" w:rsidR="00C12820" w:rsidRPr="00EB02AE" w:rsidRDefault="00AE759C" w:rsidP="00597024">
      <w:pPr>
        <w:suppressAutoHyphens w:val="0"/>
        <w:spacing w:line="259" w:lineRule="auto"/>
        <w:jc w:val="both"/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</w:pPr>
      <w:r w:rsidRPr="00597024">
        <w:rPr>
          <w:b/>
          <w:sz w:val="22"/>
          <w:szCs w:val="22"/>
          <w:lang w:val="ru-RU"/>
        </w:rPr>
        <w:t>Практика 7.</w:t>
      </w:r>
      <w:r w:rsidRPr="00597024">
        <w:rPr>
          <w:sz w:val="22"/>
          <w:szCs w:val="22"/>
          <w:lang w:val="ru-RU"/>
        </w:rPr>
        <w:t xml:space="preserve"> </w:t>
      </w:r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Стяжание Части Изначально Вышестоящего 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Аватара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Хуми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ракурсом Учителя-Человека-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Аватара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. Стяжание Части Изначально Вышестоящего Отца ракурсом Учителя-Человека-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Аватара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. Определение, выявление Кто Я-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Есмь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− Изначально Вышестоящим 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Аватаром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Хуми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, выявление Кто Я-</w:t>
      </w:r>
      <w:proofErr w:type="spellStart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Есмь</w:t>
      </w:r>
      <w:proofErr w:type="spellEnd"/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− Изначально Вышестоящим Отцом. Стяжание Индивида, Личности, Индивидуальности Изначально Вышестоящего Отца.</w:t>
      </w:r>
      <w:r w:rsidR="0092375E"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 xml:space="preserve"> </w:t>
      </w:r>
      <w:r w:rsidRPr="00EB02AE">
        <w:rPr>
          <w:rFonts w:eastAsia="Calibri"/>
          <w:kern w:val="2"/>
          <w:sz w:val="22"/>
          <w:szCs w:val="22"/>
          <w:lang w:val="ru-RU" w:eastAsia="en-US" w:bidi="ar-SA"/>
          <w14:ligatures w14:val="standardContextual"/>
        </w:rPr>
        <w:t>Стяжание «Я» Изначально Вышестоящего Отца, Я-Изначально Вышестоящий Отец</w:t>
      </w:r>
    </w:p>
    <w:p w14:paraId="111DE37E" w14:textId="77777777" w:rsidR="00C12820" w:rsidRDefault="00C12820" w:rsidP="00597024">
      <w:pPr>
        <w:suppressAutoHyphens w:val="0"/>
        <w:spacing w:line="259" w:lineRule="auto"/>
        <w:jc w:val="both"/>
        <w:rPr>
          <w:bCs/>
          <w:color w:val="000000"/>
          <w:sz w:val="22"/>
          <w:szCs w:val="22"/>
          <w:lang w:val="ru-RU"/>
        </w:rPr>
      </w:pPr>
    </w:p>
    <w:p w14:paraId="42AD00DC" w14:textId="5011DF31" w:rsidR="00C12820" w:rsidRDefault="00810C23" w:rsidP="00C12820">
      <w:pPr>
        <w:rPr>
          <w:i/>
          <w:sz w:val="22"/>
          <w:szCs w:val="22"/>
          <w:lang w:val="ru-RU"/>
        </w:rPr>
      </w:pPr>
      <w:r w:rsidRPr="00597024">
        <w:rPr>
          <w:bCs/>
          <w:color w:val="000000"/>
          <w:sz w:val="22"/>
          <w:szCs w:val="22"/>
          <w:lang w:val="ru-RU"/>
        </w:rPr>
        <w:t xml:space="preserve"> </w:t>
      </w:r>
      <w:r w:rsidR="008F6808">
        <w:rPr>
          <w:i/>
          <w:sz w:val="22"/>
          <w:szCs w:val="22"/>
          <w:lang w:val="ru-RU"/>
        </w:rPr>
        <w:t>День 2 Часть 4</w:t>
      </w:r>
    </w:p>
    <w:p w14:paraId="2BB81E83" w14:textId="6D312323" w:rsidR="00C12820" w:rsidRDefault="00C12820" w:rsidP="00597024">
      <w:pPr>
        <w:suppressAutoHyphens w:val="0"/>
        <w:spacing w:line="259" w:lineRule="auto"/>
        <w:jc w:val="both"/>
        <w:rPr>
          <w:bCs/>
          <w:color w:val="000000"/>
          <w:sz w:val="22"/>
          <w:szCs w:val="22"/>
          <w:lang w:val="ru-RU"/>
        </w:rPr>
      </w:pPr>
    </w:p>
    <w:p w14:paraId="7B661782" w14:textId="51774A93" w:rsidR="00597024" w:rsidRPr="00EB02AE" w:rsidRDefault="00597024" w:rsidP="00597024">
      <w:pPr>
        <w:suppressAutoHyphens w:val="0"/>
        <w:spacing w:line="259" w:lineRule="auto"/>
        <w:jc w:val="both"/>
        <w:rPr>
          <w:i/>
          <w:sz w:val="22"/>
          <w:szCs w:val="22"/>
          <w:lang w:val="ru-RU"/>
        </w:rPr>
      </w:pPr>
      <w:r w:rsidRPr="00EB02AE">
        <w:rPr>
          <w:i/>
          <w:sz w:val="22"/>
          <w:szCs w:val="22"/>
          <w:lang w:val="ru-RU"/>
        </w:rPr>
        <w:t>00:41:19 – 01:03:13</w:t>
      </w:r>
    </w:p>
    <w:p w14:paraId="15222A5E" w14:textId="770BAA3E" w:rsidR="00D75F59" w:rsidRDefault="00597024" w:rsidP="00D75F59">
      <w:pPr>
        <w:suppressAutoHyphens w:val="0"/>
        <w:spacing w:line="259" w:lineRule="auto"/>
        <w:rPr>
          <w:sz w:val="22"/>
          <w:szCs w:val="22"/>
          <w:lang w:val="ru-RU"/>
        </w:rPr>
      </w:pPr>
      <w:r w:rsidRPr="00827425">
        <w:rPr>
          <w:rFonts w:eastAsia="Calibri"/>
          <w:b/>
          <w:sz w:val="22"/>
          <w:szCs w:val="22"/>
          <w:lang w:val="ru-RU" w:eastAsia="en-US" w:bidi="ar-SA"/>
        </w:rPr>
        <w:t xml:space="preserve">Практика 8. </w:t>
      </w:r>
      <w:r w:rsidR="00623F75">
        <w:rPr>
          <w:rFonts w:eastAsia="Calibri"/>
          <w:sz w:val="22"/>
          <w:szCs w:val="22"/>
          <w:lang w:val="ru-RU" w:eastAsia="en-US" w:bidi="ar-SA"/>
        </w:rPr>
        <w:t xml:space="preserve">Преображение в выражении, </w:t>
      </w:r>
      <w:r w:rsidR="00D75F59" w:rsidRPr="00D75F59">
        <w:rPr>
          <w:rFonts w:eastAsia="Calibri"/>
          <w:sz w:val="22"/>
          <w:szCs w:val="22"/>
          <w:lang w:val="ru-RU" w:eastAsia="en-US" w:bidi="ar-SA"/>
        </w:rPr>
        <w:t xml:space="preserve">реализации Изначально Вышестоящего Дома Изначально Вышестоящего Отца Россией командой </w:t>
      </w:r>
      <w:proofErr w:type="spellStart"/>
      <w:r w:rsidR="00D75F59" w:rsidRPr="00D75F59">
        <w:rPr>
          <w:rFonts w:eastAsia="Calibri"/>
          <w:sz w:val="22"/>
          <w:szCs w:val="22"/>
          <w:lang w:val="ru-RU" w:eastAsia="en-US" w:bidi="ar-SA"/>
        </w:rPr>
        <w:t>Должностно</w:t>
      </w:r>
      <w:proofErr w:type="spellEnd"/>
      <w:r w:rsidR="00D75F59" w:rsidRPr="00D75F59">
        <w:rPr>
          <w:rFonts w:eastAsia="Calibri"/>
          <w:sz w:val="22"/>
          <w:szCs w:val="22"/>
          <w:lang w:val="ru-RU" w:eastAsia="en-US" w:bidi="ar-SA"/>
        </w:rPr>
        <w:t xml:space="preserve">-Компетентных Кут </w:t>
      </w:r>
      <w:proofErr w:type="spellStart"/>
      <w:r w:rsidR="00D75F59" w:rsidRPr="00D75F59">
        <w:rPr>
          <w:rFonts w:eastAsia="Calibri"/>
          <w:sz w:val="22"/>
          <w:szCs w:val="22"/>
          <w:lang w:val="ru-RU" w:eastAsia="en-US" w:bidi="ar-SA"/>
        </w:rPr>
        <w:t>Хуми</w:t>
      </w:r>
      <w:proofErr w:type="spellEnd"/>
      <w:r w:rsidR="00D75F59" w:rsidRPr="00D75F59">
        <w:rPr>
          <w:rFonts w:eastAsia="Calibri"/>
          <w:sz w:val="22"/>
          <w:szCs w:val="22"/>
          <w:lang w:val="ru-RU" w:eastAsia="en-US" w:bidi="ar-SA"/>
        </w:rPr>
        <w:t xml:space="preserve"> в ИВДИВО. Стяжание Организации ИВДИВО-</w:t>
      </w:r>
      <w:proofErr w:type="spellStart"/>
      <w:r w:rsidR="00D75F59" w:rsidRPr="00D75F59">
        <w:rPr>
          <w:rFonts w:eastAsia="Calibri"/>
          <w:sz w:val="22"/>
          <w:szCs w:val="22"/>
          <w:lang w:val="ru-RU" w:eastAsia="en-US" w:bidi="ar-SA"/>
        </w:rPr>
        <w:t>Октавно</w:t>
      </w:r>
      <w:proofErr w:type="spellEnd"/>
      <w:r w:rsidR="00D75F59" w:rsidRPr="00D75F59">
        <w:rPr>
          <w:rFonts w:eastAsia="Calibri"/>
          <w:sz w:val="22"/>
          <w:szCs w:val="22"/>
          <w:lang w:val="ru-RU" w:eastAsia="en-US" w:bidi="ar-SA"/>
        </w:rPr>
        <w:t>-</w:t>
      </w:r>
      <w:proofErr w:type="spellStart"/>
      <w:r w:rsidR="00D75F59" w:rsidRPr="00D75F59">
        <w:rPr>
          <w:rFonts w:eastAsia="Calibri"/>
          <w:sz w:val="22"/>
          <w:szCs w:val="22"/>
          <w:lang w:val="ru-RU" w:eastAsia="en-US" w:bidi="ar-SA"/>
        </w:rPr>
        <w:t>Метагалактически</w:t>
      </w:r>
      <w:proofErr w:type="spellEnd"/>
      <w:r w:rsidR="00D75F59" w:rsidRPr="00D75F59">
        <w:rPr>
          <w:rFonts w:eastAsia="Calibri"/>
          <w:sz w:val="22"/>
          <w:szCs w:val="22"/>
          <w:lang w:val="ru-RU" w:eastAsia="en-US" w:bidi="ar-SA"/>
        </w:rPr>
        <w:t xml:space="preserve">-Планетарный Синтез. Стяжание Эталона России, </w:t>
      </w:r>
      <w:proofErr w:type="spellStart"/>
      <w:r w:rsidR="00D75F59" w:rsidRPr="00D75F59">
        <w:rPr>
          <w:rFonts w:eastAsia="Calibri"/>
          <w:sz w:val="22"/>
          <w:szCs w:val="22"/>
          <w:lang w:val="ru-RU" w:eastAsia="en-US" w:bidi="ar-SA"/>
        </w:rPr>
        <w:t>Пассионарности</w:t>
      </w:r>
      <w:proofErr w:type="spellEnd"/>
      <w:r w:rsidR="00D75F59" w:rsidRPr="00D75F59">
        <w:rPr>
          <w:rFonts w:eastAsia="Calibri"/>
          <w:sz w:val="22"/>
          <w:szCs w:val="22"/>
          <w:lang w:val="ru-RU" w:eastAsia="en-US" w:bidi="ar-SA"/>
        </w:rPr>
        <w:t xml:space="preserve"> Изначально Вышестоящего Отца России. Стяжание Мира России Изначально Вышестоящего Отца, Мира Изначально Вышестоящего Отца Планеты Земля, Космоса, Большого Космоса. Стяжание Мира ИВДИВО Изначально Вышестоящего Отца</w:t>
      </w:r>
    </w:p>
    <w:p w14:paraId="68CF94CA" w14:textId="77777777" w:rsidR="00597024" w:rsidRPr="00EB02AE" w:rsidRDefault="00597024" w:rsidP="00597024">
      <w:pPr>
        <w:suppressAutoHyphens w:val="0"/>
        <w:spacing w:line="259" w:lineRule="auto"/>
        <w:jc w:val="both"/>
        <w:rPr>
          <w:i/>
          <w:sz w:val="22"/>
          <w:szCs w:val="22"/>
          <w:lang w:val="ru-RU"/>
        </w:rPr>
      </w:pPr>
      <w:r w:rsidRPr="00EB02AE">
        <w:rPr>
          <w:i/>
          <w:sz w:val="22"/>
          <w:szCs w:val="22"/>
          <w:lang w:val="ru-RU"/>
        </w:rPr>
        <w:t>01:10:05 – 01:31:53</w:t>
      </w:r>
    </w:p>
    <w:p w14:paraId="5917222D" w14:textId="2F42929A" w:rsidR="00597024" w:rsidRPr="0036429B" w:rsidRDefault="00597024" w:rsidP="00597024">
      <w:pPr>
        <w:suppressAutoHyphens w:val="0"/>
        <w:spacing w:line="259" w:lineRule="auto"/>
        <w:rPr>
          <w:sz w:val="22"/>
          <w:szCs w:val="22"/>
          <w:lang w:val="ru-RU"/>
        </w:rPr>
      </w:pPr>
      <w:r w:rsidRPr="002B6428">
        <w:rPr>
          <w:b/>
          <w:bCs/>
          <w:color w:val="000000"/>
          <w:sz w:val="22"/>
          <w:szCs w:val="22"/>
          <w:lang w:val="ru-RU"/>
        </w:rPr>
        <w:t xml:space="preserve">Практика 9. </w:t>
      </w:r>
      <w:r w:rsidRPr="002B6428">
        <w:rPr>
          <w:sz w:val="22"/>
          <w:szCs w:val="22"/>
          <w:lang w:val="ru-RU"/>
        </w:rPr>
        <w:t>Т</w:t>
      </w:r>
      <w:r w:rsidRPr="00597024">
        <w:rPr>
          <w:sz w:val="22"/>
          <w:szCs w:val="22"/>
          <w:lang w:val="ru-RU"/>
        </w:rPr>
        <w:t xml:space="preserve">ренинг в ИВДИВО-полисе Кут </w:t>
      </w:r>
      <w:proofErr w:type="spellStart"/>
      <w:r w:rsidRPr="00597024">
        <w:rPr>
          <w:sz w:val="22"/>
          <w:szCs w:val="22"/>
          <w:lang w:val="ru-RU"/>
        </w:rPr>
        <w:t>Хуми</w:t>
      </w:r>
      <w:proofErr w:type="spellEnd"/>
      <w:r w:rsidRPr="00597024">
        <w:rPr>
          <w:sz w:val="22"/>
          <w:szCs w:val="22"/>
          <w:lang w:val="ru-RU"/>
        </w:rPr>
        <w:t xml:space="preserve">. Тренинг с Энциклопедией 55 Синтеза, </w:t>
      </w:r>
      <w:r w:rsidR="002114C6">
        <w:rPr>
          <w:sz w:val="22"/>
          <w:szCs w:val="22"/>
          <w:lang w:val="ru-RU"/>
        </w:rPr>
        <w:t>вхождение в Энциклопедический синтез</w:t>
      </w:r>
    </w:p>
    <w:p w14:paraId="36FB742B" w14:textId="705671A5" w:rsidR="00597024" w:rsidRPr="008D44C6" w:rsidRDefault="008D44C6" w:rsidP="0005626F">
      <w:pPr>
        <w:suppressAutoHyphens w:val="0"/>
        <w:spacing w:line="259" w:lineRule="auto"/>
        <w:jc w:val="both"/>
        <w:rPr>
          <w:i/>
          <w:sz w:val="22"/>
          <w:szCs w:val="22"/>
          <w:lang w:val="ru-RU"/>
        </w:rPr>
      </w:pPr>
      <w:r w:rsidRPr="008D44C6">
        <w:rPr>
          <w:i/>
          <w:sz w:val="22"/>
          <w:szCs w:val="22"/>
          <w:lang w:val="ru-RU"/>
        </w:rPr>
        <w:t xml:space="preserve">01:36:52 </w:t>
      </w:r>
      <w:r w:rsidRPr="00EB02AE">
        <w:rPr>
          <w:i/>
          <w:sz w:val="22"/>
          <w:szCs w:val="22"/>
          <w:lang w:val="ru-RU"/>
        </w:rPr>
        <w:t>–</w:t>
      </w:r>
      <w:r w:rsidR="00597024" w:rsidRPr="008D44C6">
        <w:rPr>
          <w:i/>
          <w:sz w:val="22"/>
          <w:szCs w:val="22"/>
          <w:lang w:val="ru-RU"/>
        </w:rPr>
        <w:t xml:space="preserve"> 01:31:53</w:t>
      </w:r>
    </w:p>
    <w:p w14:paraId="28EAA3D6" w14:textId="1A2A1F5C" w:rsidR="00597024" w:rsidRPr="002F10BC" w:rsidRDefault="00597024" w:rsidP="00EB02AE">
      <w:pPr>
        <w:suppressAutoHyphens w:val="0"/>
        <w:jc w:val="both"/>
        <w:rPr>
          <w:rFonts w:eastAsia="Calibri"/>
          <w:bCs/>
          <w:sz w:val="22"/>
          <w:szCs w:val="22"/>
          <w:lang w:val="ru-RU" w:eastAsia="en-US" w:bidi="ar-SA"/>
        </w:rPr>
      </w:pPr>
      <w:r w:rsidRPr="002B6428">
        <w:rPr>
          <w:b/>
          <w:bCs/>
          <w:color w:val="000000"/>
          <w:sz w:val="22"/>
          <w:szCs w:val="22"/>
          <w:lang w:val="ru-RU"/>
        </w:rPr>
        <w:t xml:space="preserve">Практика 10. </w:t>
      </w:r>
      <w:r w:rsidRPr="002B6428">
        <w:rPr>
          <w:rFonts w:eastAsia="Calibri"/>
          <w:bCs/>
          <w:sz w:val="22"/>
          <w:szCs w:val="22"/>
          <w:lang w:val="ru-RU" w:eastAsia="en-US" w:bidi="ar-SA"/>
        </w:rPr>
        <w:t>Стяжание</w:t>
      </w:r>
      <w:r w:rsidRPr="00597024">
        <w:rPr>
          <w:rFonts w:eastAsia="Calibri"/>
          <w:bCs/>
          <w:sz w:val="22"/>
          <w:szCs w:val="22"/>
          <w:lang w:val="ru-RU" w:eastAsia="en-US" w:bidi="ar-SA"/>
        </w:rPr>
        <w:t xml:space="preserve"> 4-й Метагалактической </w:t>
      </w:r>
      <w:proofErr w:type="spellStart"/>
      <w:r w:rsidRPr="00597024">
        <w:rPr>
          <w:rFonts w:eastAsia="Calibri"/>
          <w:bCs/>
          <w:sz w:val="22"/>
          <w:szCs w:val="22"/>
          <w:lang w:val="ru-RU" w:eastAsia="en-US" w:bidi="ar-SA"/>
        </w:rPr>
        <w:t>И</w:t>
      </w:r>
      <w:r w:rsidRPr="002F10BC">
        <w:rPr>
          <w:rFonts w:eastAsia="Calibri"/>
          <w:bCs/>
          <w:sz w:val="22"/>
          <w:szCs w:val="22"/>
          <w:lang w:val="ru-RU" w:eastAsia="en-US" w:bidi="ar-SA"/>
        </w:rPr>
        <w:t>вдивости</w:t>
      </w:r>
      <w:proofErr w:type="spellEnd"/>
      <w:r w:rsidRPr="002F10BC">
        <w:rPr>
          <w:rFonts w:eastAsia="Calibri"/>
          <w:bCs/>
          <w:sz w:val="22"/>
          <w:szCs w:val="22"/>
          <w:lang w:val="ru-RU" w:eastAsia="en-US" w:bidi="ar-SA"/>
        </w:rPr>
        <w:t>, 4-й</w:t>
      </w:r>
      <w:r w:rsidRPr="00597024">
        <w:rPr>
          <w:rFonts w:eastAsia="Calibri"/>
          <w:bCs/>
          <w:sz w:val="22"/>
          <w:szCs w:val="22"/>
          <w:lang w:val="ru-RU" w:eastAsia="en-US" w:bidi="ar-SA"/>
        </w:rPr>
        <w:t xml:space="preserve"> ИВДИВО-Метагалактической </w:t>
      </w:r>
      <w:proofErr w:type="spellStart"/>
      <w:r w:rsidRPr="00597024">
        <w:rPr>
          <w:rFonts w:eastAsia="Calibri"/>
          <w:bCs/>
          <w:sz w:val="22"/>
          <w:szCs w:val="22"/>
          <w:lang w:val="ru-RU" w:eastAsia="en-US" w:bidi="ar-SA"/>
        </w:rPr>
        <w:t>Ивдивости</w:t>
      </w:r>
      <w:proofErr w:type="spellEnd"/>
    </w:p>
    <w:p w14:paraId="579ECA68" w14:textId="0206C2B9" w:rsidR="00597024" w:rsidRPr="00EB02AE" w:rsidRDefault="008D44C6" w:rsidP="0005626F">
      <w:pPr>
        <w:suppressAutoHyphens w:val="0"/>
        <w:spacing w:line="259" w:lineRule="auto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01:42:20 </w:t>
      </w:r>
      <w:r w:rsidRPr="00EB02AE">
        <w:rPr>
          <w:i/>
          <w:sz w:val="22"/>
          <w:szCs w:val="22"/>
          <w:lang w:val="ru-RU"/>
        </w:rPr>
        <w:t>–</w:t>
      </w:r>
      <w:r>
        <w:rPr>
          <w:i/>
          <w:sz w:val="22"/>
          <w:szCs w:val="22"/>
          <w:lang w:val="ru-RU"/>
        </w:rPr>
        <w:t xml:space="preserve"> </w:t>
      </w:r>
      <w:r w:rsidR="00597024" w:rsidRPr="00EB02AE">
        <w:rPr>
          <w:i/>
          <w:sz w:val="22"/>
          <w:szCs w:val="22"/>
          <w:lang w:val="ru-RU"/>
        </w:rPr>
        <w:t xml:space="preserve">01:48:49 </w:t>
      </w:r>
    </w:p>
    <w:p w14:paraId="6C457576" w14:textId="77777777" w:rsidR="00597024" w:rsidRPr="0005626F" w:rsidRDefault="00597024" w:rsidP="00597024">
      <w:pPr>
        <w:suppressAutoHyphens w:val="0"/>
        <w:spacing w:line="276" w:lineRule="auto"/>
        <w:jc w:val="both"/>
        <w:rPr>
          <w:rFonts w:eastAsia="Calibri"/>
          <w:bCs/>
          <w:sz w:val="22"/>
          <w:szCs w:val="22"/>
          <w:lang w:val="ru-RU" w:eastAsia="en-US" w:bidi="ar-SA"/>
        </w:rPr>
      </w:pPr>
      <w:r w:rsidRPr="0005626F">
        <w:rPr>
          <w:b/>
          <w:bCs/>
          <w:color w:val="000000"/>
          <w:sz w:val="22"/>
          <w:szCs w:val="22"/>
          <w:lang w:val="ru-RU"/>
        </w:rPr>
        <w:t xml:space="preserve">Практика 11. </w:t>
      </w:r>
      <w:r w:rsidRPr="0005626F">
        <w:rPr>
          <w:bCs/>
          <w:color w:val="000000"/>
          <w:sz w:val="22"/>
          <w:szCs w:val="22"/>
          <w:lang w:val="ru-RU"/>
        </w:rPr>
        <w:t>Стяжани</w:t>
      </w:r>
      <w:r w:rsidRPr="0005626F">
        <w:rPr>
          <w:b/>
          <w:bCs/>
          <w:color w:val="000000"/>
          <w:sz w:val="22"/>
          <w:szCs w:val="22"/>
          <w:lang w:val="ru-RU"/>
        </w:rPr>
        <w:t>е</w:t>
      </w:r>
      <w:r w:rsidRPr="0005626F">
        <w:rPr>
          <w:rFonts w:eastAsia="Calibri"/>
          <w:bCs/>
          <w:sz w:val="22"/>
          <w:szCs w:val="22"/>
          <w:lang w:val="ru-RU" w:eastAsia="en-US" w:bidi="ar-SA"/>
        </w:rPr>
        <w:t xml:space="preserve"> Компетенций стандартом 55 Синтеза</w:t>
      </w:r>
    </w:p>
    <w:p w14:paraId="3FB82D3A" w14:textId="77777777" w:rsidR="00597024" w:rsidRPr="0005626F" w:rsidRDefault="00597024" w:rsidP="00597024">
      <w:pPr>
        <w:suppressAutoHyphens w:val="0"/>
        <w:spacing w:line="276" w:lineRule="auto"/>
        <w:jc w:val="both"/>
        <w:rPr>
          <w:rFonts w:eastAsia="Calibri"/>
          <w:bCs/>
          <w:sz w:val="22"/>
          <w:szCs w:val="22"/>
          <w:lang w:val="ru-RU" w:eastAsia="en-US" w:bidi="ar-SA"/>
        </w:rPr>
      </w:pPr>
    </w:p>
    <w:p w14:paraId="148E3354" w14:textId="77777777" w:rsidR="0029013F" w:rsidRDefault="0029013F">
      <w:pPr>
        <w:rPr>
          <w:b/>
          <w:sz w:val="24"/>
          <w:szCs w:val="24"/>
          <w:lang w:val="ru-RU"/>
        </w:rPr>
      </w:pPr>
    </w:p>
    <w:p w14:paraId="2E53DF27" w14:textId="77777777" w:rsidR="0029013F" w:rsidRDefault="0029013F">
      <w:pPr>
        <w:rPr>
          <w:b/>
          <w:sz w:val="24"/>
          <w:szCs w:val="24"/>
          <w:lang w:val="ru-RU"/>
        </w:rPr>
      </w:pPr>
    </w:p>
    <w:p w14:paraId="62A4B980" w14:textId="77777777" w:rsidR="0029013F" w:rsidRDefault="0029013F">
      <w:pPr>
        <w:rPr>
          <w:b/>
          <w:sz w:val="24"/>
          <w:szCs w:val="24"/>
          <w:lang w:val="ru-RU"/>
        </w:rPr>
      </w:pPr>
    </w:p>
    <w:p w14:paraId="72AFF9F8" w14:textId="77777777" w:rsidR="00131B1E" w:rsidRDefault="00131B1E">
      <w:pPr>
        <w:rPr>
          <w:b/>
          <w:sz w:val="24"/>
          <w:szCs w:val="24"/>
          <w:lang w:val="ru-RU"/>
        </w:rPr>
      </w:pPr>
    </w:p>
    <w:p w14:paraId="64158F4C" w14:textId="77777777" w:rsidR="00131B1E" w:rsidRDefault="00131B1E">
      <w:pPr>
        <w:rPr>
          <w:b/>
          <w:sz w:val="24"/>
          <w:szCs w:val="24"/>
          <w:lang w:val="ru-RU"/>
        </w:rPr>
      </w:pPr>
    </w:p>
    <w:p w14:paraId="2A2743EE" w14:textId="77777777" w:rsidR="00131B1E" w:rsidRDefault="00131B1E">
      <w:pPr>
        <w:rPr>
          <w:b/>
          <w:sz w:val="24"/>
          <w:szCs w:val="24"/>
          <w:lang w:val="ru-RU"/>
        </w:rPr>
      </w:pPr>
    </w:p>
    <w:p w14:paraId="3F65DBD3" w14:textId="77777777" w:rsidR="00131B1E" w:rsidRDefault="00131B1E">
      <w:pPr>
        <w:rPr>
          <w:b/>
          <w:sz w:val="24"/>
          <w:szCs w:val="24"/>
          <w:lang w:val="ru-RU"/>
        </w:rPr>
      </w:pPr>
    </w:p>
    <w:p w14:paraId="646D57A3" w14:textId="77777777" w:rsidR="0029013F" w:rsidRDefault="0029013F">
      <w:pPr>
        <w:rPr>
          <w:b/>
          <w:sz w:val="24"/>
          <w:szCs w:val="24"/>
          <w:lang w:val="ru-RU"/>
        </w:rPr>
      </w:pPr>
    </w:p>
    <w:p w14:paraId="3DF90E2C" w14:textId="77777777" w:rsidR="0029013F" w:rsidRDefault="00810C2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День 2, часть 3</w:t>
      </w:r>
    </w:p>
    <w:p w14:paraId="16A1873A" w14:textId="77777777" w:rsidR="0029013F" w:rsidRDefault="0029013F">
      <w:pPr>
        <w:rPr>
          <w:b/>
          <w:sz w:val="24"/>
          <w:szCs w:val="24"/>
          <w:lang w:val="ru-RU"/>
        </w:rPr>
      </w:pPr>
    </w:p>
    <w:p w14:paraId="5F28A96A" w14:textId="1E328FDD" w:rsidR="0029013F" w:rsidRDefault="00694278">
      <w:pPr>
        <w:rPr>
          <w:b/>
          <w:sz w:val="24"/>
          <w:szCs w:val="24"/>
          <w:lang w:val="ru-RU"/>
        </w:rPr>
      </w:pPr>
      <w:r w:rsidRPr="00694278">
        <w:rPr>
          <w:b/>
          <w:sz w:val="24"/>
          <w:szCs w:val="24"/>
          <w:lang w:val="ru-RU"/>
        </w:rPr>
        <w:t>01:12:51</w:t>
      </w:r>
      <w:r>
        <w:rPr>
          <w:b/>
          <w:sz w:val="24"/>
          <w:szCs w:val="24"/>
          <w:lang w:val="ru-RU"/>
        </w:rPr>
        <w:t xml:space="preserve"> – </w:t>
      </w:r>
      <w:r w:rsidRPr="00694278">
        <w:rPr>
          <w:b/>
          <w:sz w:val="24"/>
          <w:szCs w:val="24"/>
          <w:lang w:val="ru-RU"/>
        </w:rPr>
        <w:t>01:31:46</w:t>
      </w:r>
    </w:p>
    <w:p w14:paraId="14C5C49D" w14:textId="77777777" w:rsidR="00694278" w:rsidRDefault="00694278">
      <w:pPr>
        <w:rPr>
          <w:b/>
          <w:sz w:val="24"/>
          <w:szCs w:val="24"/>
          <w:lang w:val="ru-RU"/>
        </w:rPr>
      </w:pPr>
    </w:p>
    <w:p w14:paraId="7A15C0B1" w14:textId="27FEF47D" w:rsidR="00E25C92" w:rsidRDefault="00E25C92" w:rsidP="002E286A">
      <w:pPr>
        <w:suppressAutoHyphens w:val="0"/>
        <w:rPr>
          <w:rFonts w:eastAsia="Calibri"/>
          <w:b/>
          <w:sz w:val="24"/>
          <w:szCs w:val="24"/>
          <w:lang w:val="ru-RU" w:eastAsia="en-US" w:bidi="ar-SA"/>
        </w:rPr>
      </w:pPr>
      <w:r w:rsidRPr="00E25C92">
        <w:rPr>
          <w:rFonts w:eastAsia="Calibri"/>
          <w:b/>
          <w:sz w:val="24"/>
          <w:szCs w:val="24"/>
          <w:lang w:val="ru-RU" w:eastAsia="en-US" w:bidi="ar-SA"/>
        </w:rPr>
        <w:t xml:space="preserve">Практика 5. Стяжание Рождения Свыше </w:t>
      </w:r>
      <w:r w:rsidR="005B4FED">
        <w:rPr>
          <w:rFonts w:eastAsia="Calibri"/>
          <w:b/>
          <w:sz w:val="24"/>
          <w:szCs w:val="24"/>
          <w:lang w:val="ru-RU" w:eastAsia="en-US" w:bidi="ar-SA"/>
        </w:rPr>
        <w:t>Учителя</w:t>
      </w:r>
      <w:r w:rsidR="002114C6">
        <w:rPr>
          <w:rFonts w:eastAsia="Calibri"/>
          <w:b/>
          <w:sz w:val="24"/>
          <w:szCs w:val="24"/>
          <w:lang w:val="ru-RU" w:eastAsia="en-US" w:bidi="ar-SA"/>
        </w:rPr>
        <w:t xml:space="preserve"> Изначально Вышестоящего Отца</w:t>
      </w:r>
      <w:r w:rsidR="005B4FED">
        <w:rPr>
          <w:rFonts w:eastAsia="Calibri"/>
          <w:b/>
          <w:sz w:val="24"/>
          <w:szCs w:val="24"/>
          <w:lang w:val="ru-RU" w:eastAsia="en-US" w:bidi="ar-SA"/>
        </w:rPr>
        <w:t>, Учителя-Человека-</w:t>
      </w:r>
      <w:proofErr w:type="spellStart"/>
      <w:r w:rsidR="005B4FED">
        <w:rPr>
          <w:rFonts w:eastAsia="Calibri"/>
          <w:b/>
          <w:sz w:val="24"/>
          <w:szCs w:val="24"/>
          <w:lang w:val="ru-RU" w:eastAsia="en-US" w:bidi="ar-SA"/>
        </w:rPr>
        <w:t>Аватара</w:t>
      </w:r>
      <w:proofErr w:type="spellEnd"/>
      <w:r w:rsidR="005B4FED">
        <w:rPr>
          <w:rFonts w:eastAsia="Calibri"/>
          <w:b/>
          <w:sz w:val="24"/>
          <w:szCs w:val="24"/>
          <w:lang w:val="ru-RU" w:eastAsia="en-US" w:bidi="ar-SA"/>
        </w:rPr>
        <w:t xml:space="preserve">. Стяжание Нового Рождения </w:t>
      </w:r>
      <w:r w:rsidRPr="00E25C92">
        <w:rPr>
          <w:rFonts w:eastAsia="Calibri"/>
          <w:b/>
          <w:sz w:val="24"/>
          <w:szCs w:val="24"/>
          <w:lang w:val="ru-RU" w:eastAsia="en-US" w:bidi="ar-SA"/>
        </w:rPr>
        <w:t xml:space="preserve">Учителем </w:t>
      </w:r>
      <w:r w:rsidR="008015B2">
        <w:rPr>
          <w:rFonts w:eastAsia="Calibri"/>
          <w:b/>
          <w:sz w:val="24"/>
          <w:szCs w:val="24"/>
          <w:lang w:val="ru-RU" w:eastAsia="en-US" w:bidi="ar-SA"/>
        </w:rPr>
        <w:t xml:space="preserve">Изначально Вышестоящего Отца </w:t>
      </w:r>
      <w:r w:rsidRPr="00E25C92">
        <w:rPr>
          <w:rFonts w:eastAsia="Calibri"/>
          <w:b/>
          <w:sz w:val="24"/>
          <w:szCs w:val="24"/>
          <w:lang w:val="ru-RU" w:eastAsia="en-US" w:bidi="ar-SA"/>
        </w:rPr>
        <w:t xml:space="preserve">в 41-ом Архетипе. Стяжание Любви, Эталона, </w:t>
      </w:r>
      <w:proofErr w:type="spellStart"/>
      <w:r w:rsidRPr="00E25C92">
        <w:rPr>
          <w:rFonts w:eastAsia="Calibri"/>
          <w:b/>
          <w:sz w:val="24"/>
          <w:szCs w:val="24"/>
          <w:lang w:val="ru-RU" w:eastAsia="en-US" w:bidi="ar-SA"/>
        </w:rPr>
        <w:t>Пассионарности</w:t>
      </w:r>
      <w:proofErr w:type="spellEnd"/>
      <w:r w:rsidRPr="00E25C92">
        <w:rPr>
          <w:rFonts w:eastAsia="Calibri"/>
          <w:b/>
          <w:sz w:val="24"/>
          <w:szCs w:val="24"/>
          <w:lang w:val="ru-RU" w:eastAsia="en-US" w:bidi="ar-SA"/>
        </w:rPr>
        <w:t xml:space="preserve">, Силы Учителя Изначально Вышестоящего </w:t>
      </w:r>
      <w:r w:rsidR="008B03DF">
        <w:rPr>
          <w:rFonts w:eastAsia="Calibri"/>
          <w:b/>
          <w:sz w:val="24"/>
          <w:szCs w:val="24"/>
          <w:lang w:val="ru-RU" w:eastAsia="en-US" w:bidi="ar-SA"/>
        </w:rPr>
        <w:t>Отца</w:t>
      </w:r>
    </w:p>
    <w:p w14:paraId="5A4FB6DD" w14:textId="77777777" w:rsidR="002E286A" w:rsidRPr="00E25C92" w:rsidRDefault="002E286A" w:rsidP="002E286A">
      <w:pPr>
        <w:suppressAutoHyphens w:val="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14:paraId="7CACFD37" w14:textId="15A3C6A3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Синтезом. Синтезируемся с Изначально Вышестоящими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Фаинь. Переходим в зал ИВДИВО на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40 с</w:t>
      </w:r>
      <w:r w:rsidR="003F75E1">
        <w:rPr>
          <w:rFonts w:eastAsia="Calibri"/>
          <w:sz w:val="24"/>
          <w:szCs w:val="24"/>
          <w:lang w:val="ru-RU" w:eastAsia="en-US" w:bidi="ar-SA"/>
        </w:rPr>
        <w:t xml:space="preserve">екстиллионов 628 квинтиллионов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566 квадриллионов 084 триллиона 398 миллиардов 385 миллионов 987 тысяч 520-ой высокую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-октав-реальность Соль-ИВДИВО Октавы. Становимся пред Изначально Вышестоящими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 в форме Учителя 55-го Синтеза. И станьте вот Достоинством уже всего курса Учительского Синтеза, того Учителя,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эталонно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которого мы стяжали на первом, на 49-ом Синтезе. То есть нам, помните, Отец дал нам Учителя, которого мы сейчас развиваем все 16-ть Синтезов. И разгораясь Учителем, вспыхиваем Учителем. Возжигаясь, разгораемся, активируемся 509-ой Частью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правильно сказала?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509-ой в 16-ричной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выразимости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собою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iCs/>
          <w:sz w:val="24"/>
          <w:szCs w:val="24"/>
          <w:lang w:val="ru-RU" w:eastAsia="en-US" w:bidi="ar-SA"/>
        </w:rPr>
        <w:t>кто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вы.</w:t>
      </w:r>
    </w:p>
    <w:p w14:paraId="137B235D" w14:textId="1CA768D8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 И возжигаясь, разгораясь 509-ой Частью, </w:t>
      </w:r>
      <w:proofErr w:type="gramStart"/>
      <w:r w:rsidRPr="00E25C92">
        <w:rPr>
          <w:rFonts w:eastAsia="Calibri"/>
          <w:sz w:val="24"/>
          <w:szCs w:val="24"/>
          <w:lang w:val="ru-RU" w:eastAsia="en-US" w:bidi="ar-SA"/>
        </w:rPr>
        <w:t>разгораясь..</w:t>
      </w:r>
      <w:proofErr w:type="gramEnd"/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а 509-ая Часть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это не просто Часть, это сам Учитель. То есть все Части, с 449-ой и выше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>их называют-то Телом, как Часть, – но это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само явление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-Ипостасью, такое явление Учителя. Поэтому мы с вами Должностной Компетенцией только являем Часть с 448-ой вниз. И возжигаясь, разгораясь, мы синтезируемся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Фаинь. Что вы сейчас сделали? Проверка. Приём, приём. Источник Любви. Молодцы. Начинайте любить ИВДИВО, любить зал, в котором вы стоите, любить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и Фаинь. То есть меняйте вот свою версию, разгораясь Учителем.        </w:t>
      </w:r>
    </w:p>
    <w:p w14:paraId="76086E57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Приветствуем Изначально Вышестоящих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Фаинь. Стяжаем Синтез Синтеза и Синтез ИВДИВО Человека-Субъекта ночной подготовки. Просим развернуть итоги ночной подготовки каждым из нас и синтезом нас. Возжигаясь, разгораемся. И просим Изначально Вышестоящих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и Фаинь ввести нас в стяжание Образа Рождения Свыше и Нового Рождения Учителя и Учителя Человека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. И возжигаясь, разгораемся, вспыхиваем Учительством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 собою.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 направляют нам вот этот Учительский Синтез. И мы разгораемся Учителем ещё глубже пред Изначально Вышестоящими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Фаинь. И просим Изначально Вышестоящих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и Фаинь зафиксировать в каждом из нас ночную подготовку.</w:t>
      </w:r>
    </w:p>
    <w:p w14:paraId="3C7DEB5A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>И сейчас показывают фрагмент, который был у всех. Смотрите, что это за фрагмент. Можно вслух говорить, с чем связан этот фрагмент ночной подготовки у всех. Нас к чему-то готовили. Что? Варианты. Ребята, вырабатываем Частности и закрепляемся Учителем в ИВДИВО. И?</w:t>
      </w:r>
    </w:p>
    <w:p w14:paraId="45BABD54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E25C92">
        <w:rPr>
          <w:rFonts w:eastAsia="Calibri"/>
          <w:i/>
          <w:iCs/>
          <w:sz w:val="24"/>
          <w:szCs w:val="24"/>
          <w:lang w:val="ru-RU" w:eastAsia="en-US" w:bidi="ar-SA"/>
        </w:rPr>
        <w:t>В Новое Я-</w:t>
      </w:r>
      <w:proofErr w:type="spellStart"/>
      <w:r w:rsidRPr="00E25C92">
        <w:rPr>
          <w:rFonts w:eastAsia="Calibri"/>
          <w:i/>
          <w:iCs/>
          <w:sz w:val="24"/>
          <w:szCs w:val="24"/>
          <w:lang w:val="ru-RU" w:eastAsia="en-US" w:bidi="ar-SA"/>
        </w:rPr>
        <w:t>Есмь</w:t>
      </w:r>
      <w:proofErr w:type="spellEnd"/>
      <w:r w:rsidRPr="00E25C92">
        <w:rPr>
          <w:rFonts w:eastAsia="Calibri"/>
          <w:i/>
          <w:sz w:val="24"/>
          <w:szCs w:val="24"/>
          <w:lang w:val="ru-RU" w:eastAsia="en-US" w:bidi="ar-SA"/>
        </w:rPr>
        <w:t>.</w:t>
      </w:r>
    </w:p>
    <w:p w14:paraId="27FE0CFE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E25C92">
        <w:rPr>
          <w:rFonts w:eastAsia="Calibri"/>
          <w:i/>
          <w:sz w:val="24"/>
          <w:szCs w:val="24"/>
          <w:lang w:val="ru-RU" w:eastAsia="en-US" w:bidi="ar-SA"/>
        </w:rPr>
        <w:lastRenderedPageBreak/>
        <w:t>Новую версию себя.</w:t>
      </w:r>
    </w:p>
    <w:p w14:paraId="58453F11" w14:textId="6FACBAD3" w:rsidR="00E25C92" w:rsidRPr="000210FC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Вхождение в явление Учителя </w:t>
      </w:r>
      <w:r w:rsidR="000210FC">
        <w:rPr>
          <w:rFonts w:eastAsia="Calibri"/>
          <w:i/>
          <w:sz w:val="24"/>
          <w:szCs w:val="24"/>
          <w:lang w:val="ru-RU" w:eastAsia="en-US" w:bidi="ar-SA"/>
        </w:rPr>
        <w:t>Изначально Вышестоящего Отца.</w:t>
      </w:r>
    </w:p>
    <w:p w14:paraId="7391645C" w14:textId="1CA0FD09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>Ещё. Мне нужна картинк</w:t>
      </w:r>
      <w:r w:rsidR="003F75E1">
        <w:rPr>
          <w:rFonts w:eastAsia="Calibri"/>
          <w:sz w:val="24"/>
          <w:szCs w:val="24"/>
          <w:lang w:val="ru-RU" w:eastAsia="en-US" w:bidi="ar-SA"/>
        </w:rPr>
        <w:t xml:space="preserve">а. Всё, что вы сейчас говорите, </w:t>
      </w:r>
      <w:proofErr w:type="gramStart"/>
      <w:r w:rsidRPr="00E25C92">
        <w:rPr>
          <w:rFonts w:eastAsia="Calibri"/>
          <w:sz w:val="24"/>
          <w:szCs w:val="24"/>
          <w:lang w:val="ru-RU" w:eastAsia="en-US" w:bidi="ar-SA"/>
        </w:rPr>
        <w:t>это..</w:t>
      </w:r>
      <w:proofErr w:type="gram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Вот сейчас всем показали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мы стоим перед чем? Смотрите, на что мы смотрим. Перед нами на стене развернули что? </w:t>
      </w:r>
    </w:p>
    <w:p w14:paraId="2BC420EC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E25C92">
        <w:rPr>
          <w:rFonts w:eastAsia="Calibri"/>
          <w:i/>
          <w:iCs/>
          <w:sz w:val="24"/>
          <w:szCs w:val="24"/>
          <w:lang w:val="ru-RU" w:eastAsia="en-US" w:bidi="ar-SA"/>
        </w:rPr>
        <w:t>Большой Космос.</w:t>
      </w:r>
    </w:p>
    <w:p w14:paraId="1E2FCF2F" w14:textId="642813C1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Большой Космос. Ещё. Сейчас то, что развернули, свернулось, впитываем. Позже обсудим. И возжигаясь, разгораемся итогами ночной подготовки, преображаемся. Мы синтезируемся с Изначально Вышестоящим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-Учителем и переходим в зал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-Учителя на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цифры-цифры 981 высокую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октаво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-реальность и развёртываемся в зале Любви пред Изначально Вышестоящим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-Учителем в активации Учительства Изначально Вышестоящих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4D4844">
        <w:rPr>
          <w:rFonts w:eastAsia="Calibri"/>
          <w:sz w:val="24"/>
          <w:szCs w:val="24"/>
          <w:lang w:val="ru-RU" w:eastAsia="en-US" w:bidi="ar-SA"/>
        </w:rPr>
        <w:t xml:space="preserve"> и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Фаинь. Приветствуем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-Учителя.</w:t>
      </w:r>
    </w:p>
    <w:p w14:paraId="2B2C028F" w14:textId="5AD92642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-Учителем, стяжаем Любовь Изначально Вышестоящего Отца, и возжигаясь, разгораемся Любовью Изначально Вышестоящего Отца становлением Учителя каждым из нас. И становимся Учителем Любовью Изначально Вышестоящего Отца – вспыхиваем, не забываем Источники Любви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>–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на следующую </w:t>
      </w:r>
      <w:r w:rsidRPr="00846A76">
        <w:rPr>
          <w:rFonts w:eastAsia="Calibri"/>
          <w:sz w:val="24"/>
          <w:szCs w:val="24"/>
          <w:lang w:val="ru-RU" w:eastAsia="en-US" w:bidi="ar-SA"/>
        </w:rPr>
        <w:t>седьмую степень</w:t>
      </w:r>
      <w:r w:rsidRPr="00E25C92">
        <w:rPr>
          <w:rFonts w:eastAsia="Calibri"/>
          <w:sz w:val="24"/>
          <w:szCs w:val="24"/>
          <w:lang w:val="ru-RU" w:eastAsia="en-US" w:bidi="ar-SA"/>
        </w:rPr>
        <w:t>, уровень Учителя 4-ым ИВДИВО курсом Учительского Синтеза. То есть Учитель Человек-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. </w:t>
      </w:r>
    </w:p>
    <w:p w14:paraId="526B0289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возжигаясь, разгораемся Любовью и преображаемся. И просим Изначально Вышестоящего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-Учителя ввести нас в аттестацию ростом и реализацией аттестацией каждым из нас Учителем Изначально Вышестоящего Отца. </w:t>
      </w:r>
    </w:p>
    <w:p w14:paraId="6E4D32C2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в этом Синтезе мы синтезируемся с Изначально Вышестоящим Отцом. Возжигаясь Синтезом Изначально Вышестоящего Отца, разгораясь, благодарим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-Учителя, и переходим в зал Изначально Вышестоящего Отца на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040 секстиллионов 628 квинтиллионов 566 квадриллионов 084 триллиона398 миллиардов 385 миллионов 987 тысяч 585 высокую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октаво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-реальность. Становимся Учителем пред Изначально Вышестоящим Отцом, синтезируясь с Изначально Вышестоящим Отцом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i/>
          <w:iCs/>
          <w:sz w:val="24"/>
          <w:szCs w:val="24"/>
          <w:lang w:val="ru-RU" w:eastAsia="en-US" w:bidi="ar-SA"/>
        </w:rPr>
        <w:t>с Учителем</w:t>
      </w:r>
      <w:r w:rsidRPr="00E25C92">
        <w:rPr>
          <w:rFonts w:eastAsia="Calibri"/>
          <w:sz w:val="24"/>
          <w:szCs w:val="24"/>
          <w:lang w:val="ru-RU" w:eastAsia="en-US" w:bidi="ar-SA"/>
        </w:rPr>
        <w:t>. И вот обратите внимание, как изменилось ваше, ну вот, видение, ваше реагирование на Отца, когда Отец стал Учителем пред нами. Ну он как стоял, так и стоит, но мы в нём теперь видим Учителя, версию Учителя.</w:t>
      </w:r>
    </w:p>
    <w:p w14:paraId="22A13962" w14:textId="00DE4024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сейчас вот нам </w:t>
      </w:r>
      <w:proofErr w:type="gramStart"/>
      <w:r w:rsidRPr="00E25C92">
        <w:rPr>
          <w:rFonts w:eastAsia="Calibri"/>
          <w:sz w:val="24"/>
          <w:szCs w:val="24"/>
          <w:lang w:val="ru-RU" w:eastAsia="en-US" w:bidi="ar-SA"/>
        </w:rPr>
        <w:t>Отец..</w:t>
      </w:r>
      <w:proofErr w:type="gram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знаете, такой Образ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учит Синтезу. И мы проникаемся, принимаем и учимся Синтезу Учителем Изначально Вышестоящего Отца Учителем 55-го Синтеза.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CF6F28">
        <w:rPr>
          <w:rFonts w:eastAsia="Calibri"/>
          <w:b/>
          <w:sz w:val="24"/>
          <w:szCs w:val="24"/>
          <w:lang w:val="ru-RU" w:eastAsia="en-US" w:bidi="ar-SA"/>
        </w:rPr>
        <w:t>стяжаем Образ Учителя Изначально Вышестоящего Отца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. И возжигаясь, разгораемся им, </w:t>
      </w:r>
      <w:r w:rsidRPr="00CF6F28">
        <w:rPr>
          <w:rFonts w:eastAsia="Calibri"/>
          <w:b/>
          <w:sz w:val="24"/>
          <w:szCs w:val="24"/>
          <w:lang w:val="ru-RU" w:eastAsia="en-US" w:bidi="ar-SA"/>
        </w:rPr>
        <w:t>стяжая Образ Учителя-Человека-</w:t>
      </w:r>
      <w:proofErr w:type="spellStart"/>
      <w:r w:rsidRPr="00CF6F28">
        <w:rPr>
          <w:rFonts w:eastAsia="Calibri"/>
          <w:b/>
          <w:sz w:val="24"/>
          <w:szCs w:val="24"/>
          <w:lang w:val="ru-RU" w:eastAsia="en-US" w:bidi="ar-SA"/>
        </w:rPr>
        <w:t>Аватара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. Ну вот мы сейчас стяжаем Образ Учителя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>–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и в нём активация вот идёт </w:t>
      </w:r>
      <w:r w:rsidR="00CC1894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CC1894" w:rsidRPr="00CC189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1F356F">
        <w:rPr>
          <w:rFonts w:eastAsia="Calibri"/>
          <w:sz w:val="24"/>
          <w:szCs w:val="24"/>
          <w:lang w:val="ru-RU" w:eastAsia="en-US" w:bidi="ar-SA"/>
        </w:rPr>
        <w:t xml:space="preserve">Образ </w:t>
      </w:r>
      <w:r w:rsidRPr="00CC1894">
        <w:rPr>
          <w:rFonts w:eastAsia="Calibri"/>
          <w:sz w:val="24"/>
          <w:szCs w:val="24"/>
          <w:lang w:val="ru-RU" w:eastAsia="en-US" w:bidi="ar-SA"/>
        </w:rPr>
        <w:t>Учителя</w:t>
      </w:r>
      <w:r w:rsidR="00A00DEB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>Человек-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.</w:t>
      </w:r>
    </w:p>
    <w:p w14:paraId="1E2336A7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два Синтеза, возжигаясь, разгораемся им. И просим Изначально Вышестоящего Отца развернуть Образ Учителя всеми 512-ю Частями в 16-ричной реализации каждого из нас, и, возжигая, </w:t>
      </w:r>
      <w:r w:rsidRPr="00CF6F28">
        <w:rPr>
          <w:rFonts w:eastAsia="Calibri"/>
          <w:sz w:val="24"/>
          <w:szCs w:val="24"/>
          <w:lang w:val="ru-RU" w:eastAsia="en-US" w:bidi="ar-SA"/>
        </w:rPr>
        <w:t>вспыхиваем Образом Учителя Изначально Вышестоящего Отца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CF6F28">
        <w:rPr>
          <w:rFonts w:eastAsia="Calibri"/>
          <w:b/>
          <w:sz w:val="24"/>
          <w:szCs w:val="24"/>
          <w:lang w:val="ru-RU" w:eastAsia="en-US" w:bidi="ar-SA"/>
        </w:rPr>
        <w:t>стяжаем Рождение Свыше Учителя</w:t>
      </w:r>
      <w:r w:rsidRPr="005B4FED">
        <w:rPr>
          <w:rFonts w:eastAsia="Calibri"/>
          <w:sz w:val="24"/>
          <w:szCs w:val="24"/>
          <w:lang w:val="ru-RU" w:eastAsia="en-US" w:bidi="ar-SA"/>
        </w:rPr>
        <w:t>.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 </w:t>
      </w:r>
      <w:r w:rsidRPr="00E25C92">
        <w:rPr>
          <w:rFonts w:eastAsia="Calibri"/>
          <w:sz w:val="24"/>
          <w:szCs w:val="24"/>
          <w:lang w:val="ru-RU" w:eastAsia="en-US" w:bidi="ar-SA"/>
        </w:rPr>
        <w:lastRenderedPageBreak/>
        <w:t xml:space="preserve">Возжигаясь, разгораясь, </w:t>
      </w:r>
      <w:r w:rsidRPr="005B4FED">
        <w:rPr>
          <w:rFonts w:eastAsia="Calibri"/>
          <w:b/>
          <w:sz w:val="24"/>
          <w:szCs w:val="24"/>
          <w:lang w:val="ru-RU" w:eastAsia="en-US" w:bidi="ar-SA"/>
        </w:rPr>
        <w:t>стяжаем Рождение Свыше Учителя-Человека-</w:t>
      </w:r>
      <w:proofErr w:type="spellStart"/>
      <w:r w:rsidRPr="005B4FED">
        <w:rPr>
          <w:rFonts w:eastAsia="Calibri"/>
          <w:b/>
          <w:sz w:val="24"/>
          <w:szCs w:val="24"/>
          <w:lang w:val="ru-RU" w:eastAsia="en-US" w:bidi="ar-SA"/>
        </w:rPr>
        <w:t>Аватара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. И возжигаясь, преображаемся.</w:t>
      </w:r>
    </w:p>
    <w:p w14:paraId="47F4542C" w14:textId="434E278E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в теле </w:t>
      </w:r>
      <w:r w:rsidRPr="00E076A0">
        <w:rPr>
          <w:rFonts w:eastAsia="Calibri"/>
          <w:sz w:val="24"/>
          <w:szCs w:val="24"/>
          <w:lang w:val="ru-RU" w:eastAsia="en-US" w:bidi="ar-SA"/>
        </w:rPr>
        <w:t xml:space="preserve">сейчас </w:t>
      </w:r>
      <w:r w:rsidRPr="00E076A0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076A0">
        <w:rPr>
          <w:rFonts w:eastAsia="Calibri"/>
          <w:sz w:val="24"/>
          <w:szCs w:val="24"/>
          <w:lang w:val="ru-RU" w:eastAsia="en-US" w:bidi="ar-SA"/>
        </w:rPr>
        <w:t>наблюдайте</w:t>
      </w:r>
      <w:r w:rsidRPr="00E25C92">
        <w:rPr>
          <w:rFonts w:eastAsia="Calibri"/>
          <w:sz w:val="24"/>
          <w:szCs w:val="24"/>
          <w:lang w:val="ru-RU" w:eastAsia="en-US" w:bidi="ar-SA"/>
        </w:rPr>
        <w:t>, что в теле происходит</w:t>
      </w:r>
      <w:r w:rsidR="003F592F">
        <w:rPr>
          <w:rFonts w:eastAsia="Calibri"/>
          <w:sz w:val="24"/>
          <w:szCs w:val="24"/>
          <w:lang w:val="ru-RU" w:eastAsia="en-US" w:bidi="ar-SA"/>
        </w:rPr>
        <w:t xml:space="preserve"> (</w:t>
      </w:r>
      <w:r w:rsidRPr="00E25C92">
        <w:rPr>
          <w:rFonts w:eastAsia="Calibri"/>
          <w:sz w:val="24"/>
          <w:szCs w:val="24"/>
          <w:lang w:val="ru-RU" w:eastAsia="en-US" w:bidi="ar-SA"/>
        </w:rPr>
        <w:t>для нас всегда лучший показатель, лучший инструмент</w:t>
      </w:r>
      <w:r w:rsidR="003F592F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3F592F" w:rsidRPr="00E25C92">
        <w:rPr>
          <w:rFonts w:eastAsia="Calibri"/>
          <w:i/>
          <w:sz w:val="24"/>
          <w:szCs w:val="24"/>
          <w:lang w:val="ru-RU" w:eastAsia="en-US" w:bidi="ar-SA"/>
        </w:rPr>
        <w:t>–</w:t>
      </w:r>
      <w:r w:rsidR="003F592F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>это тело</w:t>
      </w:r>
      <w:r w:rsidR="003F592F">
        <w:rPr>
          <w:rFonts w:eastAsia="Calibri"/>
          <w:sz w:val="24"/>
          <w:szCs w:val="24"/>
          <w:lang w:val="ru-RU" w:eastAsia="en-US" w:bidi="ar-SA"/>
        </w:rPr>
        <w:t>)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iCs/>
          <w:sz w:val="24"/>
          <w:szCs w:val="24"/>
          <w:lang w:val="ru-RU" w:eastAsia="en-US" w:bidi="ar-SA"/>
        </w:rPr>
        <w:t>чт</w:t>
      </w:r>
      <w:r w:rsidRPr="00E25C92">
        <w:rPr>
          <w:rFonts w:eastAsia="Calibri"/>
          <w:sz w:val="24"/>
          <w:szCs w:val="24"/>
          <w:lang w:val="ru-RU" w:eastAsia="en-US" w:bidi="ar-SA"/>
        </w:rPr>
        <w:t>о происходит в теле? Тело Учителя разгорается тем Образом, и такое идёт уплотнение, проявление, можно сказать, развёртывание следующего Образа, следующего Синтеза Учителя. И просим Изначально Вышестоящего Отца преобразить нас, и преображаемся.</w:t>
      </w:r>
    </w:p>
    <w:p w14:paraId="034DFBF9" w14:textId="5F93C44A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в этом Синтезе,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040 секстиллионов 628 квинтиллионов 566 квадриллионов 084 триллиона 398 миллиардов 385 миллионов 987 тысяч 584 Синтеза Изначально Вышестоящего Отца возжигаясь, разгораемся. Стяжаем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040 секстиллионов 628квинтиллионов 566 квадриллионов 084 триллиона 398 миллиардов 385 миллионов 987 тысяч 584 Ядра Огня высоких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-октав-реальностей, возжигаемся. Стяжаем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040 секстиллионов 628 квинтиллионов 566 квадриллионов 084 триллиона 398 миллиардов 385 миллионов 987 тысяч 584 Ядер Синтеза</w:t>
      </w:r>
      <w:r w:rsidR="00DF1DE8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DF1DE8">
        <w:rPr>
          <w:rFonts w:eastAsia="Calibri"/>
          <w:color w:val="000000" w:themeColor="text1"/>
          <w:sz w:val="24"/>
          <w:szCs w:val="24"/>
          <w:lang w:val="ru-RU" w:eastAsia="en-US" w:bidi="ar-SA"/>
        </w:rPr>
        <w:t>в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выражении всех высоких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-октав-реальностей 41-го Архетипа Огня-Материи. Вспыхиваем. Стяжаем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040 секстиллионов 628 квинтиллионов 566 квадриллионов 084 триллиона 398 миллиардов 385 миллионов 987 тысяч 584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Аннигиляционных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Синтезов и Аннигиляций, и возжигаясь, просим Изначально Вышестоящего Отца аннигилировать Ядра Огня, Ядра Синтеза. И вспыхивая аннигиляцией, синтезируясь с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в Синтезе всех Аннигиляций всех Ядер Огня, Ядер Синтез</w:t>
      </w:r>
      <w:r w:rsidR="00674407">
        <w:rPr>
          <w:rFonts w:eastAsia="Calibri"/>
          <w:sz w:val="24"/>
          <w:szCs w:val="24"/>
          <w:lang w:val="ru-RU" w:eastAsia="en-US" w:bidi="ar-SA"/>
        </w:rPr>
        <w:t xml:space="preserve">а Центральное Ядро Огня-Синтеза </w:t>
      </w:r>
      <w:r w:rsidRPr="00E25C92">
        <w:rPr>
          <w:rFonts w:eastAsia="Calibri"/>
          <w:sz w:val="24"/>
          <w:szCs w:val="24"/>
          <w:lang w:val="ru-RU" w:eastAsia="en-US" w:bidi="ar-SA"/>
        </w:rPr>
        <w:t>Учителя Изначально Вышестоящего Отца 41-ым Архетипом Огнём-Материи, вспыхиваем им.</w:t>
      </w:r>
    </w:p>
    <w:p w14:paraId="61C826B8" w14:textId="6AE72081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возжигаясь, развёртываемся, </w:t>
      </w:r>
      <w:r w:rsidRPr="005B4FED">
        <w:rPr>
          <w:rFonts w:eastAsia="Calibri"/>
          <w:b/>
          <w:sz w:val="24"/>
          <w:szCs w:val="24"/>
          <w:lang w:val="ru-RU" w:eastAsia="en-US" w:bidi="ar-SA"/>
        </w:rPr>
        <w:t>стяжаем Рождение, Новое Рождение Учителя 41-ым архетипом Огня-Материи</w:t>
      </w:r>
      <w:r w:rsidRPr="00E25C92">
        <w:rPr>
          <w:rFonts w:eastAsia="Calibri"/>
          <w:sz w:val="24"/>
          <w:szCs w:val="24"/>
          <w:lang w:val="ru-RU" w:eastAsia="en-US" w:bidi="ar-SA"/>
        </w:rPr>
        <w:t>, возжигаясь, вспыхиваем. Просим Изначально Вышестоящего Отца развернуть Центральное Ядро Огня-Синтеза в ИВДИВО каждого, в ИВДИВО Отца-Субъекта, 448-ой Части, и развернуть по всем Ядрам всех Частей, клеток и так далее</w:t>
      </w:r>
      <w:r w:rsidR="00DF1DE8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DF1DE8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DF1DE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DF1DE8">
        <w:rPr>
          <w:rFonts w:eastAsia="Calibri"/>
          <w:b/>
          <w:color w:val="000000" w:themeColor="text1"/>
          <w:sz w:val="24"/>
          <w:szCs w:val="24"/>
          <w:lang w:val="ru-RU" w:eastAsia="en-US" w:bidi="ar-SA"/>
        </w:rPr>
        <w:t>Я</w:t>
      </w:r>
      <w:r w:rsidRPr="00DF1DE8">
        <w:rPr>
          <w:rFonts w:eastAsia="Calibri"/>
          <w:b/>
          <w:sz w:val="24"/>
          <w:szCs w:val="24"/>
          <w:lang w:val="ru-RU" w:eastAsia="en-US" w:bidi="ar-SA"/>
        </w:rPr>
        <w:t>дро Огня-Синтеза Учителя Соль-ИВДИВО Октавы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. И возжигаясь, разгораемся.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19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807 септиллионов 040 триллионов 628 квинтиллионов 566 квадриллионов 084 триллиона 398 миллиардов 385 миллионов 987 тысяч 585 Эталонов Изначально Вышестоящего Отца, возжигаясь, разгораемся ими. Стяжаем такое же количество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Пассионарностей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Отца, возжигаясь, разгораемся ими.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Любовь Учителя Изначально Вышестоящего Отца и возжигаясь, развёртываемся ею.</w:t>
      </w:r>
    </w:p>
    <w:p w14:paraId="56824194" w14:textId="0AFE685C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Эталон Учителя Изначально Вышестоящего Отца, возжигаясь, разгораемся</w:t>
      </w:r>
      <w:r w:rsidR="00674407" w:rsidRPr="00674407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674407">
        <w:rPr>
          <w:rFonts w:eastAsia="Calibri"/>
          <w:sz w:val="24"/>
          <w:szCs w:val="24"/>
          <w:lang w:val="ru-RU" w:eastAsia="en-US" w:bidi="ar-SA"/>
        </w:rPr>
        <w:t>им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. Стяжаем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Пассионарность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Учителя Изначально Вышестоящего Отца, и возжигаясь, разгораемся.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Силу Учителя Изначально Вышестоящего Отца. И возжигаемся Силой Учителя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эталонно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пассионарно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синтез-физически собою.  И сейчас смотрите, что происходит в зале? Говорить можно.</w:t>
      </w:r>
    </w:p>
    <w:p w14:paraId="5E1AA859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lastRenderedPageBreak/>
        <w:t>Зал Изначально Вышестоящего Отца, знаете, ну как такой Образ, сокращается до сферы вокруг нас. И мы где стоим? Где стоим? В Большом Космосе. В открытом Большом Космосе. Просим Изначально Вышестоящего Отца развернуть масштаб, границы с преодолением пределов каждого из нас Учителем Изначально Вышестоящего Отца в освоении Большого Космоса и реализацией Большого Космоса каждым из нас и синтезом нас Изначально Вышестоящим Домом Изначально Вышестоящего Отца Учителем Изначально Вышестоящего Отца собою.</w:t>
      </w:r>
    </w:p>
    <w:p w14:paraId="3FB95984" w14:textId="7B3D90D2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начинаем дышать Большим Космосом,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встраиваясь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него Естеством Учителя Изначально Вышестоящего Отца. И вот сейчас, </w:t>
      </w:r>
      <w:r w:rsidR="00AE42A9">
        <w:rPr>
          <w:rFonts w:eastAsia="Calibri"/>
          <w:sz w:val="24"/>
          <w:szCs w:val="24"/>
          <w:lang w:val="ru-RU" w:eastAsia="en-US" w:bidi="ar-SA"/>
        </w:rPr>
        <w:t xml:space="preserve">знаете, такой, ну Образ, вот </w:t>
      </w:r>
      <w:r w:rsidRPr="00E25C92">
        <w:rPr>
          <w:rFonts w:eastAsia="Calibri"/>
          <w:sz w:val="24"/>
          <w:szCs w:val="24"/>
          <w:lang w:val="ru-RU" w:eastAsia="en-US" w:bidi="ar-SA"/>
        </w:rPr>
        <w:t>такой взгляд, что все наши вопросы, д</w:t>
      </w:r>
      <w:r w:rsidR="0031606B">
        <w:rPr>
          <w:rFonts w:eastAsia="Calibri"/>
          <w:sz w:val="24"/>
          <w:szCs w:val="24"/>
          <w:lang w:val="ru-RU" w:eastAsia="en-US" w:bidi="ar-SA"/>
        </w:rPr>
        <w:t>ела всего этого даже воплощения,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>это и важно, и в то же время</w:t>
      </w:r>
      <w:r w:rsidR="0031606B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31606B" w:rsidRPr="00B91CFE">
        <w:rPr>
          <w:rFonts w:eastAsia="Calibri"/>
          <w:sz w:val="24"/>
          <w:szCs w:val="24"/>
          <w:lang w:val="ru-RU" w:eastAsia="en-US" w:bidi="ar-SA"/>
        </w:rPr>
        <w:t xml:space="preserve">– </w:t>
      </w:r>
      <w:r w:rsidRPr="00B91CFE">
        <w:rPr>
          <w:rFonts w:eastAsia="Calibri"/>
          <w:sz w:val="24"/>
          <w:szCs w:val="24"/>
          <w:lang w:val="ru-RU" w:eastAsia="en-US" w:bidi="ar-SA"/>
        </w:rPr>
        <w:t>это какой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-то фрагмент Вечности, Большого Космоса, Жизни, Духа каждого из нас. И </w:t>
      </w:r>
      <w:proofErr w:type="gramStart"/>
      <w:r w:rsidRPr="00E25C92">
        <w:rPr>
          <w:rFonts w:eastAsia="Calibri"/>
          <w:sz w:val="24"/>
          <w:szCs w:val="24"/>
          <w:lang w:val="ru-RU" w:eastAsia="en-US" w:bidi="ar-SA"/>
        </w:rPr>
        <w:t>такой..</w:t>
      </w:r>
      <w:proofErr w:type="gram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раскрываемся  вот Я-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Большим Космосом. То есть </w:t>
      </w:r>
      <w:r w:rsidRPr="00900E59">
        <w:rPr>
          <w:rFonts w:eastAsia="Calibri"/>
          <w:bCs/>
          <w:sz w:val="24"/>
          <w:szCs w:val="24"/>
          <w:lang w:val="ru-RU" w:eastAsia="en-US" w:bidi="ar-SA"/>
        </w:rPr>
        <w:t>Я-</w:t>
      </w:r>
      <w:proofErr w:type="spellStart"/>
      <w:r w:rsidRPr="00900E59">
        <w:rPr>
          <w:rFonts w:eastAsia="Calibri"/>
          <w:bCs/>
          <w:sz w:val="24"/>
          <w:szCs w:val="24"/>
          <w:lang w:val="ru-RU" w:eastAsia="en-US" w:bidi="ar-SA"/>
        </w:rPr>
        <w:t>Есмь</w:t>
      </w:r>
      <w:proofErr w:type="spellEnd"/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гораздо больше, чем </w:t>
      </w:r>
      <w:r w:rsidR="00A20442">
        <w:rPr>
          <w:rFonts w:eastAsia="Calibri"/>
          <w:i/>
          <w:iCs/>
          <w:sz w:val="24"/>
          <w:szCs w:val="24"/>
          <w:lang w:val="ru-RU" w:eastAsia="en-US" w:bidi="ar-SA"/>
        </w:rPr>
        <w:t>Я-</w:t>
      </w:r>
      <w:proofErr w:type="spellStart"/>
      <w:r w:rsidR="00A20442">
        <w:rPr>
          <w:rFonts w:eastAsia="Calibri"/>
          <w:i/>
          <w:iCs/>
          <w:sz w:val="24"/>
          <w:szCs w:val="24"/>
          <w:lang w:val="ru-RU" w:eastAsia="en-US" w:bidi="ar-SA"/>
        </w:rPr>
        <w:t>Есмь</w:t>
      </w:r>
      <w:proofErr w:type="spellEnd"/>
      <w:r w:rsidR="00A20442">
        <w:rPr>
          <w:rFonts w:eastAsia="Calibri"/>
          <w:i/>
          <w:iCs/>
          <w:sz w:val="24"/>
          <w:szCs w:val="24"/>
          <w:lang w:val="ru-RU" w:eastAsia="en-US" w:bidi="ar-SA"/>
        </w:rPr>
        <w:t xml:space="preserve"> </w:t>
      </w:r>
      <w:r w:rsidR="00A20442" w:rsidRPr="00E25C92">
        <w:rPr>
          <w:rFonts w:eastAsia="Calibri"/>
          <w:i/>
          <w:sz w:val="24"/>
          <w:szCs w:val="24"/>
          <w:lang w:val="ru-RU" w:eastAsia="en-US" w:bidi="ar-SA"/>
        </w:rPr>
        <w:t>–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E25C92">
        <w:rPr>
          <w:rFonts w:eastAsia="Calibri"/>
          <w:i/>
          <w:iCs/>
          <w:sz w:val="24"/>
          <w:szCs w:val="24"/>
          <w:lang w:val="ru-RU" w:eastAsia="en-US" w:bidi="ar-SA"/>
        </w:rPr>
        <w:t>что я наработал, как я знаю, как я естественно, знаете, действую как версией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. И вот просим сейчас Изначально Вышестоящего Отца развернуть такой арсенал 16-ти версий Учителя и 64-ёх версий Учителя в освоении Большого Космоса каждым из нас. И мы сейчас этой концентрацией этой сферы </w:t>
      </w:r>
      <w:r w:rsidRPr="00E25C92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знаете, как космический корабль. </w:t>
      </w:r>
      <w:r w:rsidR="00AE42A9">
        <w:rPr>
          <w:rFonts w:eastAsia="Calibri"/>
          <w:sz w:val="24"/>
          <w:szCs w:val="24"/>
          <w:lang w:val="ru-RU" w:eastAsia="en-US" w:bidi="ar-SA"/>
        </w:rPr>
        <w:t xml:space="preserve">Нас </w:t>
      </w:r>
      <w:r w:rsidRPr="00E25C92">
        <w:rPr>
          <w:rFonts w:eastAsia="Calibri"/>
          <w:sz w:val="24"/>
          <w:szCs w:val="24"/>
          <w:lang w:val="ru-RU" w:eastAsia="en-US" w:bidi="ar-SA"/>
        </w:rPr>
        <w:t>Отец</w:t>
      </w:r>
      <w:r w:rsidR="00AE42A9">
        <w:rPr>
          <w:rFonts w:eastAsia="Calibri"/>
          <w:sz w:val="24"/>
          <w:szCs w:val="24"/>
          <w:lang w:val="ru-RU" w:eastAsia="en-US" w:bidi="ar-SA"/>
        </w:rPr>
        <w:t xml:space="preserve"> просто…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AE42A9">
        <w:rPr>
          <w:rFonts w:eastAsia="Calibri"/>
          <w:sz w:val="24"/>
          <w:szCs w:val="24"/>
          <w:lang w:val="ru-RU" w:eastAsia="en-US" w:bidi="ar-SA"/>
        </w:rPr>
        <w:t xml:space="preserve">ну как </w:t>
      </w:r>
      <w:r w:rsidRPr="00E25C92">
        <w:rPr>
          <w:rFonts w:eastAsia="Calibri"/>
          <w:sz w:val="24"/>
          <w:szCs w:val="24"/>
          <w:lang w:val="ru-RU" w:eastAsia="en-US" w:bidi="ar-SA"/>
        </w:rPr>
        <w:t xml:space="preserve">такая экскурсия </w:t>
      </w:r>
      <w:r w:rsidR="00AE42A9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AE42A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E25C92">
        <w:rPr>
          <w:rFonts w:eastAsia="Calibri"/>
          <w:sz w:val="24"/>
          <w:szCs w:val="24"/>
          <w:lang w:val="ru-RU" w:eastAsia="en-US" w:bidi="ar-SA"/>
        </w:rPr>
        <w:t>по определённым версиям Большого Космоса развёртывает.</w:t>
      </w:r>
    </w:p>
    <w:p w14:paraId="44ABE81B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Ну вот теперь мы остановились где-то опять – не важно, где – зал развёртывается, и мы в здании.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и возжигаясь, преображаемся. И синтезируясь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и возжигаясь, преображаемся им.</w:t>
      </w:r>
    </w:p>
    <w:p w14:paraId="11F434C5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 xml:space="preserve">И мы благодарим Изначально Вышестоящего Отца, Изначально Вышестоящего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-Учителя, Изначально Вышестоящих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и Фаинь. Возвращаемся в физическую реализацию, в это тело, в этот зал, развёртываясь физически. И </w:t>
      </w:r>
      <w:proofErr w:type="spellStart"/>
      <w:r w:rsidRPr="00E25C92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E25C92">
        <w:rPr>
          <w:rFonts w:eastAsia="Calibri"/>
          <w:sz w:val="24"/>
          <w:szCs w:val="24"/>
          <w:lang w:val="ru-RU" w:eastAsia="en-US" w:bidi="ar-SA"/>
        </w:rPr>
        <w:t xml:space="preserve"> всё стяжённое и возожженное в ИВДИВО, в ИВДИВО Москва Россия, в ИВДИВО Должностной Компетенции участников практики и в ИВДИВО каждого.</w:t>
      </w:r>
    </w:p>
    <w:p w14:paraId="60991EB0" w14:textId="77777777" w:rsidR="00E25C92" w:rsidRPr="00E25C92" w:rsidRDefault="00E25C92" w:rsidP="00E25C92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E25C92">
        <w:rPr>
          <w:rFonts w:eastAsia="Calibri"/>
          <w:sz w:val="24"/>
          <w:szCs w:val="24"/>
          <w:lang w:val="ru-RU" w:eastAsia="en-US" w:bidi="ar-SA"/>
        </w:rPr>
        <w:t>И выходим из практики. Аминь.</w:t>
      </w:r>
    </w:p>
    <w:p w14:paraId="06FA6EAC" w14:textId="77777777" w:rsidR="000F723E" w:rsidRDefault="000F723E" w:rsidP="008919D6">
      <w:pPr>
        <w:ind w:firstLine="709"/>
        <w:rPr>
          <w:i/>
          <w:sz w:val="24"/>
          <w:szCs w:val="24"/>
          <w:lang w:val="ru-RU"/>
        </w:rPr>
      </w:pPr>
    </w:p>
    <w:p w14:paraId="49A981EE" w14:textId="1A3DBBE3" w:rsidR="0029013F" w:rsidRPr="000F723E" w:rsidRDefault="001774BC" w:rsidP="000F723E">
      <w:pPr>
        <w:ind w:firstLine="709"/>
        <w:jc w:val="right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Набор практики: </w:t>
      </w:r>
      <w:proofErr w:type="spellStart"/>
      <w:r w:rsidR="008919D6" w:rsidRPr="000F723E">
        <w:rPr>
          <w:i/>
          <w:sz w:val="22"/>
          <w:szCs w:val="22"/>
          <w:lang w:val="ru-RU"/>
        </w:rPr>
        <w:t>Музгунова</w:t>
      </w:r>
      <w:proofErr w:type="spellEnd"/>
      <w:r w:rsidR="008919D6" w:rsidRPr="000F723E">
        <w:rPr>
          <w:i/>
          <w:sz w:val="22"/>
          <w:szCs w:val="22"/>
          <w:lang w:val="ru-RU"/>
        </w:rPr>
        <w:t xml:space="preserve"> Виктория</w:t>
      </w:r>
    </w:p>
    <w:p w14:paraId="38894932" w14:textId="323F59FA" w:rsidR="008919D6" w:rsidRPr="000F723E" w:rsidRDefault="008919D6" w:rsidP="000F723E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Проверка:</w:t>
      </w:r>
      <w:r w:rsidR="001774BC">
        <w:rPr>
          <w:i/>
          <w:sz w:val="22"/>
          <w:szCs w:val="22"/>
          <w:lang w:val="ru-RU"/>
        </w:rPr>
        <w:t xml:space="preserve">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05C9C9AD" w14:textId="77777777" w:rsidR="008919D6" w:rsidRDefault="008919D6">
      <w:pPr>
        <w:rPr>
          <w:b/>
          <w:sz w:val="24"/>
          <w:szCs w:val="24"/>
          <w:lang w:val="ru-RU"/>
        </w:rPr>
      </w:pPr>
    </w:p>
    <w:p w14:paraId="7E0897B1" w14:textId="148B2C99" w:rsidR="001B4880" w:rsidRPr="001B4880" w:rsidRDefault="001B4880" w:rsidP="001B4880">
      <w:pP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b/>
          <w:sz w:val="24"/>
          <w:szCs w:val="24"/>
          <w:lang w:val="ru-RU"/>
        </w:rPr>
        <w:t xml:space="preserve">02:06:05 – 02:24:45 </w:t>
      </w:r>
    </w:p>
    <w:p w14:paraId="06EA6114" w14:textId="643C7F52" w:rsidR="0029013F" w:rsidRDefault="0029013F">
      <w:pPr>
        <w:rPr>
          <w:b/>
          <w:sz w:val="24"/>
          <w:szCs w:val="24"/>
          <w:lang w:val="ru-RU"/>
        </w:rPr>
      </w:pPr>
    </w:p>
    <w:p w14:paraId="5957597F" w14:textId="4A168689" w:rsidR="0029013F" w:rsidRDefault="001B4880">
      <w:pPr>
        <w:suppressAutoHyphens w:val="0"/>
        <w:rPr>
          <w:b/>
          <w:sz w:val="24"/>
          <w:szCs w:val="24"/>
          <w:lang w:val="ru-RU" w:eastAsia="en-US" w:bidi="ar-SA"/>
        </w:rPr>
      </w:pPr>
      <w:r>
        <w:rPr>
          <w:b/>
          <w:sz w:val="24"/>
          <w:szCs w:val="24"/>
          <w:lang w:val="ru-RU" w:eastAsia="en-US" w:bidi="ar-SA"/>
        </w:rPr>
        <w:t>Практика 6</w:t>
      </w:r>
      <w:r w:rsidR="00810C23">
        <w:rPr>
          <w:b/>
          <w:sz w:val="24"/>
          <w:szCs w:val="24"/>
          <w:lang w:val="ru-RU" w:eastAsia="en-US" w:bidi="ar-SA"/>
        </w:rPr>
        <w:t xml:space="preserve">. </w:t>
      </w:r>
      <w:r w:rsidRPr="001B4880">
        <w:rPr>
          <w:b/>
          <w:sz w:val="24"/>
          <w:szCs w:val="24"/>
          <w:lang w:val="ru-RU" w:eastAsia="en-US" w:bidi="ar-SA"/>
        </w:rPr>
        <w:t xml:space="preserve">Введение в Учительскую реализацию в ИВДИВО. Стяжание 512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512 Частей в 16-ричной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выразимости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, развёртка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столпности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512-ти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16-рицей выражения. Стяжание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Синтезобраза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Изначально Вышестоящего Отца и Я-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Изначально Вышестоящего Отца. Стяжание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Синтезобраза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и Я-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 </w:t>
      </w:r>
      <w:proofErr w:type="spellStart"/>
      <w:r w:rsidRPr="001B4880">
        <w:rPr>
          <w:b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b/>
          <w:sz w:val="24"/>
          <w:szCs w:val="24"/>
          <w:lang w:val="ru-RU" w:eastAsia="en-US" w:bidi="ar-SA"/>
        </w:rPr>
        <w:t xml:space="preserve">-Компетентного. Стяжание 8 Эталонов 8 Стратегий </w:t>
      </w:r>
      <w:proofErr w:type="spellStart"/>
      <w:r>
        <w:rPr>
          <w:b/>
          <w:sz w:val="24"/>
          <w:szCs w:val="24"/>
          <w:lang w:val="ru-RU" w:eastAsia="en-US" w:bidi="ar-SA"/>
        </w:rPr>
        <w:t>экстернализации</w:t>
      </w:r>
      <w:proofErr w:type="spellEnd"/>
      <w:r>
        <w:rPr>
          <w:b/>
          <w:sz w:val="24"/>
          <w:szCs w:val="24"/>
          <w:lang w:val="ru-RU" w:eastAsia="en-US" w:bidi="ar-SA"/>
        </w:rPr>
        <w:t xml:space="preserve"> ИВДИВО Учителем</w:t>
      </w:r>
    </w:p>
    <w:p w14:paraId="5D3419A6" w14:textId="77777777" w:rsidR="001B4880" w:rsidRDefault="001B4880">
      <w:pPr>
        <w:suppressAutoHyphens w:val="0"/>
        <w:rPr>
          <w:b/>
          <w:sz w:val="24"/>
          <w:szCs w:val="24"/>
          <w:lang w:val="ru-RU" w:eastAsia="en-US" w:bidi="ar-SA"/>
        </w:rPr>
      </w:pPr>
    </w:p>
    <w:p w14:paraId="54B54933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Возжигаемся всем Огнём и синтезом. Разгораясь всеми ядрами синтеза ещё глубже, активируем всё, что мы перечислили перед практикой.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Синтезируемся с Изначально Вышестоящими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Фаинь, переходим в зал ИВДИВО,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 xml:space="preserve">развёртываясь на </w:t>
      </w:r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19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октлн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 цифры-цифры 40 высокой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пра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ивдиво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октаво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-реальности Учителем 55 Синтеза, Учителем Человеком-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Аватаром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. И вот сейчас Кут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 говорит: «И возжигаемся Учителем Синтеза». И возжигаясь, вспыхиваем.</w:t>
      </w:r>
    </w:p>
    <w:p w14:paraId="49C6131A" w14:textId="5AA526B4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Фаинь, стяжаем Синтез Синтеза и Синтез ИВДИВО Человека-Субъекта и просим преобразить нас и ввести в стяжание 512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Отца, в явлении 512 Частей в 16-ричном выражении, и 512 синтезов и Огней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Отца. И возжигаясь Синтезом Синтеза и Синтезом ИВДИВО Человека-Субъекта, мы вызываем, просим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зафиксировать ИВДИВО в целом каждым из нас и синтезом нас. И возжигаясь, разгораемся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Вышестоящим Домом Изначально Вышестоящего Отца. И вот на вас сейчас фиксируется ИВДИВО: и как вы в нём, кем, что, зачем вы в нём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И вот сейчас чётко –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и вы. Помните, как вот в «Матрице», раз – пространство чистое и два стула. Ну то есть чистое, в каком смысле – нет команды</w:t>
      </w:r>
      <w:r w:rsidR="003B2152" w:rsidRPr="007D1FBC">
        <w:rPr>
          <w:rFonts w:eastAsia="Calibri"/>
          <w:color w:val="000000"/>
          <w:sz w:val="24"/>
          <w:szCs w:val="24"/>
          <w:lang w:val="ru-RU" w:eastAsia="en-US" w:bidi="ar-SA"/>
        </w:rPr>
        <w:t xml:space="preserve">: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вы,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в ИВДИВО</w:t>
      </w:r>
      <w:r w:rsidR="00783D23" w:rsidRPr="00783D23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="00783D23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ваш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. </w:t>
      </w:r>
    </w:p>
    <w:p w14:paraId="4ED7A3A9" w14:textId="4A8804C2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Просим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глубже сконцентрировать ИВДИВО и развернуться в ИВДИВО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Вот знаете, не когда у вас Должностная Компетенция </w:t>
      </w:r>
      <w:r w:rsidR="003B2152">
        <w:rPr>
          <w:rFonts w:eastAsia="Calibri"/>
          <w:color w:val="000000"/>
          <w:sz w:val="24"/>
          <w:szCs w:val="24"/>
          <w:lang w:val="ru-RU" w:eastAsia="en-US" w:bidi="ar-SA"/>
        </w:rPr>
        <w:t>(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есть чётко должность, и вы такой</w:t>
      </w:r>
      <w:r w:rsidR="003B2152" w:rsidRPr="003B2152">
        <w:rPr>
          <w:rFonts w:eastAsia="Calibri"/>
          <w:color w:val="000000"/>
          <w:sz w:val="24"/>
          <w:szCs w:val="24"/>
          <w:lang w:val="ru-RU" w:eastAsia="en-US" w:bidi="ar-SA"/>
        </w:rPr>
        <w:t>),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а вот вы –Учитель. И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b/>
          <w:bCs/>
          <w:i/>
          <w:iCs/>
          <w:color w:val="000000"/>
          <w:sz w:val="24"/>
          <w:szCs w:val="24"/>
          <w:lang w:val="ru-RU" w:eastAsia="en-US" w:bidi="ar-SA"/>
        </w:rPr>
        <w:t xml:space="preserve">как вы </w:t>
      </w:r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>Я-</w:t>
      </w:r>
      <w:proofErr w:type="spellStart"/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>Учитель</w:t>
      </w:r>
      <w:r w:rsidR="009F16E5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ИВДИВО, </w:t>
      </w:r>
      <w:r w:rsidR="009F16E5" w:rsidRPr="007B7C52">
        <w:rPr>
          <w:rFonts w:eastAsia="Calibri"/>
          <w:b/>
          <w:bCs/>
          <w:i/>
          <w:iCs/>
          <w:color w:val="000000"/>
          <w:sz w:val="24"/>
          <w:szCs w:val="24"/>
          <w:lang w:val="ru-RU" w:eastAsia="en-US" w:bidi="ar-SA"/>
        </w:rPr>
        <w:t>к</w:t>
      </w:r>
      <w:r w:rsidRPr="001B4880">
        <w:rPr>
          <w:rFonts w:eastAsia="Calibri"/>
          <w:b/>
          <w:bCs/>
          <w:i/>
          <w:iCs/>
          <w:color w:val="000000"/>
          <w:sz w:val="24"/>
          <w:szCs w:val="24"/>
          <w:lang w:val="ru-RU" w:eastAsia="en-US" w:bidi="ar-SA"/>
        </w:rPr>
        <w:t>то вы</w:t>
      </w:r>
      <w:r w:rsidRPr="001B4880">
        <w:rPr>
          <w:rFonts w:eastAsia="Calibri"/>
          <w:i/>
          <w:iCs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>Я-</w:t>
      </w:r>
      <w:proofErr w:type="spellStart"/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 xml:space="preserve"> Учитель</w:t>
      </w:r>
      <w:r w:rsidRPr="001B4880">
        <w:rPr>
          <w:rFonts w:eastAsia="Calibri"/>
          <w:i/>
          <w:iCs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iCs/>
          <w:color w:val="000000"/>
          <w:sz w:val="24"/>
          <w:szCs w:val="24"/>
          <w:lang w:val="ru-RU" w:eastAsia="en-US" w:bidi="ar-SA"/>
        </w:rPr>
        <w:t>в ИВДИВО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? Вспыхиваем всем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Всетическим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телом,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Ивдиво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-телом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, Я-настоящим Учителя –</w:t>
      </w:r>
      <w:r w:rsidR="007B7C52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мы вчера стяжали. И – вы и ИВДИВО – и? Вот вы сейчас </w:t>
      </w:r>
      <w:r w:rsidRPr="001B4880">
        <w:rPr>
          <w:rFonts w:eastAsia="Calibri"/>
          <w:i/>
          <w:color w:val="000000"/>
          <w:sz w:val="24"/>
          <w:szCs w:val="24"/>
          <w:lang w:val="ru-RU" w:eastAsia="en-US" w:bidi="ar-SA"/>
        </w:rPr>
        <w:t>так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. Видели, как вы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? Можно </w:t>
      </w:r>
      <w:r w:rsidR="00722252">
        <w:rPr>
          <w:rFonts w:eastAsia="Calibri"/>
          <w:color w:val="000000"/>
          <w:sz w:val="24"/>
          <w:szCs w:val="24"/>
          <w:lang w:val="ru-RU" w:eastAsia="en-US" w:bidi="ar-SA"/>
        </w:rPr>
        <w:t xml:space="preserve">я </w:t>
      </w:r>
      <w:r w:rsidR="00722252" w:rsidRPr="007D1FBC">
        <w:rPr>
          <w:rFonts w:eastAsia="Calibri"/>
          <w:color w:val="000000"/>
          <w:sz w:val="24"/>
          <w:szCs w:val="24"/>
          <w:lang w:val="ru-RU" w:eastAsia="en-US" w:bidi="ar-SA"/>
        </w:rPr>
        <w:t>пошучу</w:t>
      </w:r>
      <w:r w:rsidR="00722252" w:rsidRPr="009F16E5">
        <w:rPr>
          <w:rFonts w:eastAsia="Calibri"/>
          <w:color w:val="000000"/>
          <w:sz w:val="24"/>
          <w:szCs w:val="24"/>
          <w:lang w:val="ru-RU" w:eastAsia="en-US" w:bidi="ar-SA"/>
        </w:rPr>
        <w:t xml:space="preserve">: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приблизительно белый лист, чистый лист. И мы теперь просим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ввести нас каждого в Учителя Изначально Вышестоящего Отца в явление, деятельность, реализацию, любые явления Изначально Вышестоящим Домом Изначально Вышестоящего Отца Изначально Вышестоящими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Фаинь. И начинаем сопереживать ИВДИВО, участвовать в ИВДИВО, действовать в ИВДИВО, разрабатываться в ИВДИВО Учителем Изначально Вышестоящего Отца синтезом 55-и Синтезов Изначально Вышестоящего Отца.</w:t>
      </w:r>
    </w:p>
    <w:p w14:paraId="41AE74B8" w14:textId="5A1D0702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возжигаясь, разгораясь, стяжаем Синтез,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ивдивности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Огонь и условия Учителя Изначально Вышестоящего Отца Изначально Вышестоящим Домом Изначально Вышестоящего Отца. И просим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наделить нас целеполаганием: в чём, где мы полезны, что мы можем – как видит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 Изначально Вышестоящим Домом Изначально Вышестоящего Отца. Вот мы сейчас не берём Должностную Компетенцию, она всё равно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фонит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она всё равно есть. Но вот устремитесь сейчас на Учительскую реализацию в ИВДИВО. Увидьте, что есть ваше личное, индивидуальное сопереживание, сопричастность. Знаете, вот образ какой: сейчас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показывает, вот вы</w:t>
      </w:r>
      <w:r w:rsidR="00C53B9F">
        <w:rPr>
          <w:rFonts w:eastAsia="Calibri"/>
          <w:color w:val="000000"/>
          <w:sz w:val="24"/>
          <w:szCs w:val="24"/>
          <w:lang w:val="ru-RU" w:eastAsia="en-US" w:bidi="ar-SA"/>
        </w:rPr>
        <w:t xml:space="preserve">,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там</w:t>
      </w:r>
      <w:r w:rsidR="00C53B9F">
        <w:rPr>
          <w:rFonts w:eastAsia="Calibri"/>
          <w:color w:val="000000"/>
          <w:sz w:val="24"/>
          <w:szCs w:val="24"/>
          <w:lang w:val="ru-RU" w:eastAsia="en-US" w:bidi="ar-SA"/>
        </w:rPr>
        <w:t>,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можете быть очень подготовленными профессионалом – я очень образно, – но вы материтесь, и получается, что вы этим матом снижаете потенциал ИВДИВО. А лично – когда никто не знает, какой я, что я, но я не позволяю себе снижать потенциал ИВДИВО, например, матерным словом. Ну вот чтоб понятно было, что значит ваше участие. Не когда у ва</w:t>
      </w:r>
      <w:r w:rsidR="00A72EB1">
        <w:rPr>
          <w:rFonts w:eastAsia="Calibri"/>
          <w:color w:val="000000"/>
          <w:sz w:val="24"/>
          <w:szCs w:val="24"/>
          <w:lang w:val="ru-RU" w:eastAsia="en-US" w:bidi="ar-SA"/>
        </w:rPr>
        <w:t>с есть Должностная Компетенция (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знаете, как такой образ – вами больше действует Отец и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>Хуми</w:t>
      </w:r>
      <w:proofErr w:type="spellEnd"/>
      <w:r w:rsidR="00A72EB1">
        <w:rPr>
          <w:rFonts w:eastAsia="Calibri"/>
          <w:color w:val="000000"/>
          <w:sz w:val="24"/>
          <w:szCs w:val="24"/>
          <w:lang w:val="ru-RU" w:eastAsia="en-US" w:bidi="ar-SA"/>
        </w:rPr>
        <w:t>),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а как теперь вы с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="00A72EB1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вы с Отцом, а в данный момент,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вот сейчас – вы с ИВДИВО. И разгораемся Учителем, учительством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Изначально Вышестоящим Домом Изначально Вышестоящего Отца. Тем более мы живём на территории ИВДИВО – и Москва, кстати, и Россия. Даже те, кто приехал – я имею ввиду, сейчас-то здесь живёте. А вечность, она здесь и сейчас. И проживайте внутри телесность, когда Дом становится – помните, отчий дом – то есть реально Домом.</w:t>
      </w:r>
    </w:p>
    <w:p w14:paraId="5CC08704" w14:textId="14411E6F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Впитываем вот эту концентрацию, Дом направляет нам Синтез,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ивдивности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Огонь и условия. Мы стоим пред Изначально Вышестоящими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 и стяжаем 8 192 Синтез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Синтез ИВДИВО Человека-Субъекта в реализации 512-и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явлении 512-и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16-рично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Компетентными и 4096-рично Человеком: 8192-рично внутренне и 4096-рично внешне. Когда вот эта нижняя 4096-рица – она и внешне, но она и входит в 8192-рицу</w:t>
      </w:r>
      <w:r w:rsidR="003B2152" w:rsidRPr="005E6FB3">
        <w:rPr>
          <w:rFonts w:eastAsia="Calibri"/>
          <w:color w:val="000000"/>
          <w:sz w:val="24"/>
          <w:szCs w:val="24"/>
          <w:lang w:val="ru-RU" w:eastAsia="en-US" w:bidi="ar-SA"/>
        </w:rPr>
        <w:t>,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sz w:val="24"/>
          <w:szCs w:val="24"/>
          <w:lang w:val="ru-RU" w:eastAsia="en-US" w:bidi="ar-SA"/>
        </w:rPr>
        <w:t xml:space="preserve">–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 получается вот этот принцип служения, когда мы сверху продавливаем вниз цельностью явления Огонь и синтез Изначально Вышестоящего Отца. Наблюдайте за телом, тело такое вот (внутри состояние) выросло, окрепло, реально вот повзрослело, можно сказать. Для чего сейчас Владыка обращает внимание, чтоб вы (вот как, помните, в воду вошёл – всё), вы теперь знаете, что вы такой взрослый, крепенький в ИВДИВО.</w:t>
      </w:r>
    </w:p>
    <w:p w14:paraId="61088BED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в этом синтезе мы синтезируемся с Изначально Вышестоящим Отцом и, возжигаясь его Синтезом, переходим в зал на </w:t>
      </w:r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19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октлн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 807сптлн 040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скстл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 628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квнтлн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 566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квдрлн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 084 трлн 398 млрд 358 987 585 высокую 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пра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ивдиво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>октаво</w:t>
      </w:r>
      <w:proofErr w:type="spellEnd"/>
      <w:r w:rsidRPr="001B4880">
        <w:rPr>
          <w:rFonts w:eastAsia="Calibri"/>
          <w:color w:val="000000"/>
          <w:kern w:val="2"/>
          <w:sz w:val="24"/>
          <w:szCs w:val="24"/>
          <w:lang w:val="ru-RU" w:eastAsia="en-US" w:bidi="ar-SA"/>
          <w14:ligatures w14:val="standardContextual"/>
        </w:rPr>
        <w:t xml:space="preserve">-реальность, становимся пред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Изначально Вышестоящим Отцом.</w:t>
      </w:r>
    </w:p>
    <w:p w14:paraId="1FECFD62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Отца, и возжигаясь, разгораемся им. Ещё глубже синтезируясь с Изначально Вышестоящим Отцом, стяжаем 512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и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стяжаем 512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512 Частей в 16-ричной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выразимости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каждым из нас. И разгораемся 512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16-рице. И просим Изначально Вышестоящего Отца развернуть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столпность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16-ти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512-рично, и возжигаясь, разгораемся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столпностью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512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16-рицей выражения. Получается в общем количестве 8192-х – ну мы берём основные 512 и 16-рицы разного выражения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(от Базовых, человеческих, до Всеединых), я имею ввиду Частей вашей реализации </w:t>
      </w:r>
      <w:r w:rsidRPr="001B4880">
        <w:rPr>
          <w:rFonts w:ascii="Calibri" w:eastAsia="Calibri" w:hAnsi="Calibri"/>
          <w:kern w:val="2"/>
          <w:sz w:val="22"/>
          <w:szCs w:val="22"/>
          <w:lang w:val="ru-RU" w:eastAsia="en-US" w:bidi="ar-SA"/>
          <w14:ligatures w14:val="standardContextual"/>
        </w:rPr>
        <w:t xml:space="preserve">−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кто вы Изначально Вышестоящим Отцом. Возжигаясь, разгораемся 512-ю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Отца. </w:t>
      </w:r>
    </w:p>
    <w:p w14:paraId="61C15CDC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Мы в этом синтезе синтезируемся с 512-ю Изначально Вышестоящими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Отца.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стяжаем 512 Синтезов Изначально Вышестоящего Отца, возжигаясь, разгораемся. Стяжаем 512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Изначально Вышестоящего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Отца, возжигаясь, разгораемся им. Стяжаем 512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</w:t>
      </w:r>
      <w:bookmarkStart w:id="0" w:name="_Hlk148887214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</w:t>
      </w:r>
      <w:bookmarkEnd w:id="0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возжигаясь, вспыхиваем. И разгораясь Синтезом, 512-ти Синтезами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Отца, преображаемся. </w:t>
      </w:r>
    </w:p>
    <w:p w14:paraId="52144FF8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прося синтезировать 512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. Синтезируясь,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вспыхиваем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Синтезобразом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Изначально Вышестоящего Отца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пред Изначально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>Вышестоящим Отцом. И просим Изначально Вышестоящего Отца синтезировать 512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и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вспыхиваем Я-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пред Изначально Вышестоящим Отцом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, развёртывая 512 версий синтеза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Синтезом Изначально Вышестоящего Отца каждым из нас, разгораясь Учителем Изначально Вышестоящего Отца.</w:t>
      </w:r>
    </w:p>
    <w:p w14:paraId="704CB415" w14:textId="065B1D0D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сливаемся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нас, синтезируемся</w:t>
      </w:r>
      <w:r w:rsidR="007D1FBC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 в синтезе всех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Отца. Вспыхиваем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Отца.</w:t>
      </w:r>
    </w:p>
    <w:p w14:paraId="49A58569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 в синтезе всех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Синтезобразов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,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стяжаем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Синтезобраз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Компетентного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нас, и возжигаясь, разгораемся. И в синтезе всех Я-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мы синтезируемся с Изначально Вышестоящим Отцом и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стяжаем Я-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Компетентного Изначально Вышестоящего Отца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возжигаясь, разгораемся пред Изначально Вышестоящим Отцом.</w:t>
      </w:r>
    </w:p>
    <w:p w14:paraId="6DFBE9AE" w14:textId="1CBFD79F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Компетентного каждого из нас. Прося преобразить, обновить и развернуть версии, глубину, синтез, эталоны, все стяжённые возможности, реализации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</w:t>
      </w:r>
      <w:r w:rsidR="00EF6DD4">
        <w:rPr>
          <w:rFonts w:eastAsia="Calibri"/>
          <w:color w:val="000000"/>
          <w:sz w:val="24"/>
          <w:szCs w:val="24"/>
          <w:lang w:val="ru-RU" w:eastAsia="en-US" w:bidi="ar-SA"/>
        </w:rPr>
        <w:t xml:space="preserve">нтного каждого из нас. И </w:t>
      </w:r>
      <w:proofErr w:type="gramStart"/>
      <w:r w:rsidR="00EF6DD4">
        <w:rPr>
          <w:rFonts w:eastAsia="Calibri"/>
          <w:color w:val="000000"/>
          <w:sz w:val="24"/>
          <w:szCs w:val="24"/>
          <w:lang w:val="ru-RU" w:eastAsia="en-US" w:bidi="ar-SA"/>
        </w:rPr>
        <w:t>знаете</w:t>
      </w:r>
      <w:proofErr w:type="gramEnd"/>
      <w:r w:rsidR="003F75E1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как, взрастаем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Компетентным Изначально Вышестоящего Отца Учителем. То есть всё учительство, которое мы наработали, направляем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Компетентному и разгораемся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Компетентным пред Изначально Вышестоящим Отцом.</w:t>
      </w:r>
    </w:p>
    <w:p w14:paraId="74409E8F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возжигаемся и просим Изначально Вышестоящего Отца преобразить каждого из нас и синтез нас и ввести нас в следующий синтез, в следующий этап, в следующую реализацию 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экстернализацию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ИВДИВО каждым из нас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Компетентным и команды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Компетентных Изначально Вышестоящим Домом Изначально Вышестоящего Отца. И вызываем собою фиксацию, концентрацию,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Отца, синтез 64-х архетипический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экстернализации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ИВДИВО каждым из нас, команды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Компетентных и команды Подразделения ИВДИВО Москва, Россия. И просим Изначально Вышестоящего Отца преобразить Подразделение ИВДИВО Москва Россия новым синтезом, новой глубиной, новым уровнем, версией, реализацией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экстернализации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ИВДИВО каждым из нас, каждым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Компетентным и в целом командой Подразделения ИВДИВО Москва, Россия нами.</w:t>
      </w:r>
    </w:p>
    <w:p w14:paraId="6E0FD8F2" w14:textId="54F3A3DF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 просим Изначально Вышестоящег</w:t>
      </w:r>
      <w:r w:rsidR="005E6FB3" w:rsidRPr="005E6FB3">
        <w:rPr>
          <w:rFonts w:eastAsia="Calibri"/>
          <w:color w:val="000000"/>
          <w:sz w:val="24"/>
          <w:szCs w:val="24"/>
          <w:lang w:val="ru-RU" w:eastAsia="en-US" w:bidi="ar-SA"/>
        </w:rPr>
        <w:t>о Отца помочь нам перестроиться. П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ерестраиваемся и ставим такую цель наш</w:t>
      </w:r>
      <w:r w:rsidR="005E6FB3" w:rsidRPr="005E6FB3">
        <w:rPr>
          <w:rFonts w:eastAsia="Calibri"/>
          <w:color w:val="000000"/>
          <w:sz w:val="24"/>
          <w:szCs w:val="24"/>
          <w:lang w:val="ru-RU" w:eastAsia="en-US" w:bidi="ar-SA"/>
        </w:rPr>
        <w:t>у (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деятельности Учителя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Компетентного</w:t>
      </w:r>
      <w:r w:rsidR="005E6FB3" w:rsidRPr="005E6FB3">
        <w:rPr>
          <w:rFonts w:eastAsia="Calibri"/>
          <w:color w:val="000000"/>
          <w:sz w:val="24"/>
          <w:szCs w:val="24"/>
          <w:lang w:val="ru-RU" w:eastAsia="en-US" w:bidi="ar-SA"/>
        </w:rPr>
        <w:t xml:space="preserve">):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экстернализация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ИВДИВО как наше личное дело</w:t>
      </w:r>
      <w:r w:rsidR="005E6FB3" w:rsidRPr="005E6FB3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="005E6FB3" w:rsidRPr="001B4880">
        <w:rPr>
          <w:rFonts w:eastAsia="Calibri"/>
          <w:color w:val="000000"/>
          <w:sz w:val="24"/>
          <w:szCs w:val="24"/>
          <w:lang w:val="ru-RU" w:eastAsia="en-US" w:bidi="ar-SA"/>
        </w:rPr>
        <w:t>–</w:t>
      </w:r>
      <w:r w:rsidR="005E6FB3" w:rsidRPr="005E6FB3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устремлённость, сопереживание и так далее, и участие обязательно в этом. И просим Изначально Вышестоящего Отца нас преобразить. И просим Изначально Вышестоящего Отца нас направлять, включать, активировать, привлекать в любой реализации, деятельности как видит Изначально Вышестоящий Отец каждого из нас и команду Подразделения ИВДИВО Москва Россия нами.</w:t>
      </w:r>
    </w:p>
    <w:p w14:paraId="7102A5A3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8 синтезов Изначально Вышестоящего Отца, возжигаемся ими и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стяжаем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8 эталонов 8-ми стратегий </w:t>
      </w:r>
      <w:proofErr w:type="spellStart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>экстернализации</w:t>
      </w:r>
      <w:proofErr w:type="spellEnd"/>
      <w:r w:rsidRPr="001B4880">
        <w:rPr>
          <w:rFonts w:eastAsia="Calibri"/>
          <w:b/>
          <w:bCs/>
          <w:color w:val="000000"/>
          <w:sz w:val="24"/>
          <w:szCs w:val="24"/>
          <w:lang w:val="ru-RU" w:eastAsia="en-US" w:bidi="ar-SA"/>
        </w:rPr>
        <w:t xml:space="preserve"> ИВДИВО Учителем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каждым из нас и синтезом нас и, возжигаясь, разгораемся. И просим нас ввести в эталонирование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экстернализации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ИВДИВО, как знаете, 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 xml:space="preserve">работники, участники, деятели Изначально Вышестоящего Дома Изначально Вышестоящего Отца, и возжигаемся. </w:t>
      </w:r>
    </w:p>
    <w:p w14:paraId="0D994372" w14:textId="1A7CE37F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и, возжигаясь, преображаемся им. И в этом синтезе мы,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подготовки к Съезду ИВДИВО каждым из нас, возжигаясь, разгораемся. Стяжаем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в подготовке к Съезду ИВДИВО Подразделения ИВДИВО, Москва, Россия – на нашей территории проходит – возжигая, разгораемся. И стяжаем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подготовки территории, фиксации ИВДИВО территории в подготовке и проведению, реализации Съезда ИВДИВО 2023-2024 года. И принимаем всё, что направляет Изначально Вышестоящий Отец</w:t>
      </w:r>
      <w:r w:rsidR="00FE2BC0" w:rsidRPr="00FE2BC0">
        <w:rPr>
          <w:rFonts w:eastAsia="Calibri"/>
          <w:color w:val="000000"/>
          <w:sz w:val="24"/>
          <w:szCs w:val="24"/>
          <w:lang w:val="ru-RU" w:eastAsia="en-US" w:bidi="ar-SA"/>
        </w:rPr>
        <w:t>,</w:t>
      </w: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каждым из нас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Должностно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Компетентным, командой Подразделения ИВДИВО Москва Россия, ИВДИВО территории нами.</w:t>
      </w:r>
    </w:p>
    <w:p w14:paraId="4BBD2F2D" w14:textId="77777777" w:rsidR="001B4880" w:rsidRP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</w:t>
      </w:r>
      <w:r w:rsidRPr="001B4880">
        <w:rPr>
          <w:rFonts w:eastAsia="Calibri"/>
          <w:color w:val="000000"/>
          <w:sz w:val="24"/>
          <w:szCs w:val="24"/>
          <w:lang w:eastAsia="en-US" w:bidi="ar-SA"/>
        </w:rPr>
        <w:t>C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интез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и, возжигаясь, преображаемся им. </w:t>
      </w:r>
    </w:p>
    <w:p w14:paraId="33C7A51E" w14:textId="77777777" w:rsidR="001B4880" w:rsidRDefault="001B4880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мы благодарим Изначально Вышестоящего, Изначально Вышестоящих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Фаинь, возвращаемся в физическую реализацию, в это тело, в этот зал, развёртываясь физически, и </w:t>
      </w:r>
      <w:proofErr w:type="spellStart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>эманируем</w:t>
      </w:r>
      <w:proofErr w:type="spellEnd"/>
      <w:r w:rsidRPr="001B4880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всё стяженное и возожженное в ИВДИВО, в ИВДИВО Москва, Россия, в ИВДИВО должностной компетенции участников практики и в ИВДИВО каждого. И выходим из практики. Аминь. </w:t>
      </w:r>
    </w:p>
    <w:p w14:paraId="42B73EB2" w14:textId="77777777" w:rsidR="00355938" w:rsidRDefault="00355938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</w:p>
    <w:p w14:paraId="6173C152" w14:textId="043DC79E" w:rsidR="000F723E" w:rsidRPr="000F723E" w:rsidRDefault="000F723E" w:rsidP="000F723E">
      <w:pPr>
        <w:ind w:firstLine="709"/>
        <w:jc w:val="right"/>
        <w:rPr>
          <w:i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Набор практики</w:t>
      </w:r>
      <w:r w:rsidR="003F75E1">
        <w:rPr>
          <w:i/>
          <w:sz w:val="22"/>
          <w:szCs w:val="22"/>
          <w:lang w:val="ru-RU"/>
        </w:rPr>
        <w:t xml:space="preserve">: </w:t>
      </w:r>
      <w:r>
        <w:rPr>
          <w:i/>
          <w:sz w:val="22"/>
          <w:szCs w:val="22"/>
          <w:lang w:val="ru-RU"/>
        </w:rPr>
        <w:t>Рамазанова Людмила</w:t>
      </w:r>
    </w:p>
    <w:p w14:paraId="30CC4BA5" w14:textId="44A77DDA" w:rsidR="000F723E" w:rsidRPr="000F723E" w:rsidRDefault="000F723E" w:rsidP="000F723E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</w:t>
      </w:r>
      <w:r w:rsidR="003F75E1">
        <w:rPr>
          <w:i/>
          <w:sz w:val="22"/>
          <w:szCs w:val="22"/>
          <w:lang w:val="ru-RU"/>
        </w:rPr>
        <w:t xml:space="preserve">: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2C3A3D3E" w14:textId="77777777" w:rsidR="000F723E" w:rsidRDefault="000F723E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</w:p>
    <w:p w14:paraId="54F7B4B5" w14:textId="77777777" w:rsidR="00355938" w:rsidRPr="00355938" w:rsidRDefault="00355938" w:rsidP="00AE759C">
      <w:pPr>
        <w:suppressAutoHyphens w:val="0"/>
        <w:spacing w:line="259" w:lineRule="auto"/>
        <w:jc w:val="both"/>
        <w:rPr>
          <w:rFonts w:eastAsia="Calibri"/>
          <w:b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3:21:01 - 3:41:49</w:t>
      </w:r>
    </w:p>
    <w:p w14:paraId="3DDC7173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b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 </w:t>
      </w:r>
    </w:p>
    <w:p w14:paraId="4CF91F9E" w14:textId="4C50798F" w:rsidR="00355938" w:rsidRPr="00355938" w:rsidRDefault="00355938" w:rsidP="00AE759C">
      <w:pPr>
        <w:suppressAutoHyphens w:val="0"/>
        <w:spacing w:line="259" w:lineRule="auto"/>
        <w:jc w:val="both"/>
        <w:rPr>
          <w:rFonts w:eastAsia="Calibri"/>
          <w:b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Практика 7. Стяжание Части И</w:t>
      </w:r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значально Вышестоящего </w:t>
      </w:r>
      <w:proofErr w:type="spellStart"/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>Аватара</w:t>
      </w:r>
      <w:proofErr w:type="spellEnd"/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>Хуми</w:t>
      </w:r>
      <w:proofErr w:type="spellEnd"/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 </w:t>
      </w: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рак</w:t>
      </w:r>
      <w:r w:rsidR="00546081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урсом </w:t>
      </w:r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>Учителя-Человека-</w:t>
      </w:r>
      <w:proofErr w:type="spellStart"/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. </w:t>
      </w: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Определение, выявление Кто Я-</w:t>
      </w:r>
      <w:proofErr w:type="spellStart"/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 − Изначально Вышест</w:t>
      </w:r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оящим </w:t>
      </w:r>
      <w:proofErr w:type="spellStart"/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>Аватаром</w:t>
      </w:r>
      <w:proofErr w:type="spellEnd"/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. </w:t>
      </w:r>
      <w:r w:rsidR="00BB65D3"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Стяжание Части Изначально Вышестоящего Отца рак</w:t>
      </w:r>
      <w:r w:rsidR="00546081">
        <w:rPr>
          <w:rFonts w:eastAsia="Calibri"/>
          <w:b/>
          <w:color w:val="000000"/>
          <w:sz w:val="24"/>
          <w:szCs w:val="24"/>
          <w:lang w:val="ru-RU" w:eastAsia="en-US" w:bidi="ar-SA"/>
        </w:rPr>
        <w:t>урсом Учителя-Человека-</w:t>
      </w:r>
      <w:proofErr w:type="spellStart"/>
      <w:r w:rsidR="00546081">
        <w:rPr>
          <w:rFonts w:eastAsia="Calibri"/>
          <w:b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="00546081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. </w:t>
      </w:r>
      <w:r w:rsidR="00BB65D3">
        <w:rPr>
          <w:rFonts w:eastAsia="Calibri"/>
          <w:b/>
          <w:color w:val="000000"/>
          <w:sz w:val="24"/>
          <w:szCs w:val="24"/>
          <w:lang w:val="ru-RU" w:eastAsia="en-US" w:bidi="ar-SA"/>
        </w:rPr>
        <w:t>В</w:t>
      </w:r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ыявление </w:t>
      </w: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Кто Я-</w:t>
      </w:r>
      <w:proofErr w:type="spellStart"/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 − Изначально Вышестоящим Отцом. Стяжание Индивида, Личности, Индивидуальност</w:t>
      </w:r>
      <w:r w:rsidR="0096712D">
        <w:rPr>
          <w:rFonts w:eastAsia="Calibri"/>
          <w:b/>
          <w:color w:val="000000"/>
          <w:sz w:val="24"/>
          <w:szCs w:val="24"/>
          <w:lang w:val="ru-RU" w:eastAsia="en-US" w:bidi="ar-SA"/>
        </w:rPr>
        <w:t>и Изначально Вышестоящего Отца</w:t>
      </w:r>
      <w:r w:rsidR="00747857">
        <w:rPr>
          <w:rFonts w:eastAsia="Calibri"/>
          <w:b/>
          <w:color w:val="000000"/>
          <w:sz w:val="24"/>
          <w:szCs w:val="24"/>
          <w:lang w:val="ru-RU" w:eastAsia="en-US" w:bidi="ar-SA"/>
        </w:rPr>
        <w:t xml:space="preserve">. </w:t>
      </w:r>
      <w:r w:rsidRPr="00355938">
        <w:rPr>
          <w:rFonts w:eastAsia="Calibri"/>
          <w:b/>
          <w:color w:val="000000"/>
          <w:sz w:val="24"/>
          <w:szCs w:val="24"/>
          <w:lang w:val="ru-RU" w:eastAsia="en-US" w:bidi="ar-SA"/>
        </w:rPr>
        <w:t>Стяжание «Я» Изначально Вышестоящего Отца</w:t>
      </w:r>
      <w:r>
        <w:rPr>
          <w:rFonts w:eastAsia="Calibri"/>
          <w:b/>
          <w:color w:val="000000"/>
          <w:sz w:val="24"/>
          <w:szCs w:val="24"/>
          <w:lang w:val="ru-RU" w:eastAsia="en-US" w:bidi="ar-SA"/>
        </w:rPr>
        <w:t>, Я-Изначально Вышестоящий Отец</w:t>
      </w:r>
    </w:p>
    <w:p w14:paraId="0C3EDE3F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</w:p>
    <w:p w14:paraId="62E0D54D" w14:textId="1E44627F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Возжигаемся всем Огнём и Синтезом, синтезируемся с Изначально Вышестоящими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Фаинь, переходим в зал ИВДИВО на 19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октиллионов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807 септиллионов 040 секстиллионов 628 квинтиллионов 566 квадриллионов 084 триллиона 398 миллиардов 385 миллионов 987 тысяч 520-ю высокую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пра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ивдиво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-октав-реальность, становимся пред Изначально Вышестоящим Отцом Учителем... Ой, прошу прощения, пред Изначально Вышестоящими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Фаинь Учителем 55 Синтеза, разгораясь Изначально Вышестоящим Отцом. Разгораясь Я Изначально Вышест</w:t>
      </w:r>
      <w:r w:rsidR="003F75E1">
        <w:rPr>
          <w:rFonts w:eastAsia="Calibri"/>
          <w:color w:val="000000"/>
          <w:sz w:val="24"/>
          <w:szCs w:val="24"/>
          <w:lang w:val="ru-RU" w:eastAsia="en-US" w:bidi="ar-SA"/>
        </w:rPr>
        <w:t xml:space="preserve">оящим Отцом, активируя всё своё </w:t>
      </w:r>
      <w:proofErr w:type="gramStart"/>
      <w:r w:rsidR="003F75E1">
        <w:rPr>
          <w:rFonts w:eastAsia="Calibri"/>
          <w:color w:val="000000"/>
          <w:sz w:val="24"/>
          <w:szCs w:val="24"/>
          <w:lang w:val="ru-RU" w:eastAsia="en-US" w:bidi="ar-SA"/>
        </w:rPr>
        <w:t>Я</w:t>
      </w:r>
      <w:proofErr w:type="gramEnd"/>
      <w:r w:rsidR="003F75E1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− уже не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а Я в этой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четверице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выражения Изначально Вышестоящим Отцом. </w:t>
      </w:r>
    </w:p>
    <w:p w14:paraId="6663D093" w14:textId="112AA066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мы, синтезируясь с Изначально Вышестоящими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Фаинь, стяжаем Синтез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Синтез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Синтез ИВДИВО Человека-Субъекта и просим преобразить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 xml:space="preserve">нас и ввести в явление Я Изначально Вышестоящим Отцом каждым из нас. И, возжигаясь, разгораемся.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Аватаром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и стяжаем Ядро Синтеза Изначально Вышестоящего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="00BB65D3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="00BB65D3">
        <w:rPr>
          <w:rFonts w:eastAsia="Calibri"/>
          <w:color w:val="000000"/>
          <w:sz w:val="24"/>
          <w:szCs w:val="24"/>
          <w:lang w:val="ru-RU" w:eastAsia="en-US" w:bidi="ar-SA"/>
        </w:rPr>
        <w:t xml:space="preserve"> ракурсом Учителя-Человека-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И, возжигаясь, разгораемся, вспыхивая всеми ядрами Синтеза, всем Синтезом каждого из нас. И возжигаемся Ядром Синтеза Изначально Вышестоящего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.</w:t>
      </w:r>
    </w:p>
    <w:p w14:paraId="1E457CEF" w14:textId="4CF8BB3C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Далее мы синтезируемся ещё глубже с Изначально Вышестоящим Отцом и стяжаем Часть Изначально Вышестоящего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ракурсом Учителя-Человека-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То есть вам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на месяц давал Часть, вы этой Частью Учителем-Человеком-Владыкой поработали,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Частью (Частью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). Теперь вам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даёт... Ту, можно сказать, изымает Часть и обновляет − даёт вам свою Часть Учителя-Человека-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Это может быть совершенно другая Часть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. Вот почему нужно за время подействовать</w:t>
      </w:r>
      <w:r w:rsidR="00E558AE">
        <w:rPr>
          <w:rFonts w:eastAsia="Calibri"/>
          <w:color w:val="000000"/>
          <w:sz w:val="24"/>
          <w:szCs w:val="24"/>
          <w:lang w:val="ru-RU" w:eastAsia="en-US" w:bidi="ar-SA"/>
        </w:rPr>
        <w:t>,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там, пока Синтез идёт, потому что этим Синтезом у нас идёт концентрация, активация Части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. И, возжигаясь, вспыхиваем.</w:t>
      </w:r>
    </w:p>
    <w:p w14:paraId="6AD69505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мы,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Фаинь, стяжаем Синтез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Синтез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Синтез ИВДИВО Человека-Субъекта и просим преобразить нас. Преображаемся. И просим Изначально Вышестоящих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ввести нас в восьмеричную-16-ричную организацию,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организационность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деятельность, развитие и реализацию в целом. И просим помочь нам войти в определенность пред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− кто я: чем я занимаюсь, куда я двигаюсь. Вот такое определение «Я». </w:t>
      </w:r>
    </w:p>
    <w:p w14:paraId="451FC37F" w14:textId="71F754C9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Восьмерично стяжаем восемь Синтез Синтезов, в</w:t>
      </w:r>
      <w:r w:rsidR="00BB65D3">
        <w:rPr>
          <w:rFonts w:eastAsia="Calibri"/>
          <w:color w:val="000000"/>
          <w:sz w:val="24"/>
          <w:szCs w:val="24"/>
          <w:lang w:val="ru-RU" w:eastAsia="en-US" w:bidi="ar-SA"/>
        </w:rPr>
        <w:t>осемь Синтезов ИВДИВО Человека-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Субъекта и разворачиваемся восьмерично пред Изначально Вышестоящим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Аватаром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Вот как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нас видит, направляет (как мы «Я-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» как можем − это понятно). Поэтому, сейчас идёт такой, хочется сказать, такой эксклюзивный разговор вас с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Я сейчас замолкаю. </w:t>
      </w:r>
    </w:p>
    <w:p w14:paraId="6E9BC184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смотрите: сначала восьмерично, потом, если хватает, как говорится, устремлённости, потенциала −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шестнадцатерично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И вот сейчас проникаемся восемью Синтез Синтезами Изначально Вышестоящего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Кто устремлён − шестнадцатью Синтез Синтезами Изначально Вышестоящего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И общаемся с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Вот знаете, здесь даже больше не общаемся, а разговариваем, то есть, взаимодействуем − можно выяснить, можно что-то уточнить. Всё! Работаем. </w:t>
      </w:r>
    </w:p>
    <w:p w14:paraId="685BD1BF" w14:textId="5B7A3845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Доверяем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открываемся глубже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проникаемся. И устремляемся сами вот чётко определиться. Займите, пожалуйста, позицию сейчас у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что вам это интересно, нужно. Прям вот, пришло время, назрела необходимость чётко определиться: </w:t>
      </w:r>
      <w:r w:rsidRPr="00445B4C">
        <w:rPr>
          <w:rFonts w:eastAsia="Calibri"/>
          <w:i/>
          <w:color w:val="000000"/>
          <w:sz w:val="24"/>
          <w:szCs w:val="24"/>
          <w:lang w:val="ru-RU" w:eastAsia="en-US" w:bidi="ar-SA"/>
        </w:rPr>
        <w:t>кто я-</w:t>
      </w:r>
      <w:proofErr w:type="spellStart"/>
      <w:r w:rsidRPr="00445B4C">
        <w:rPr>
          <w:rFonts w:eastAsia="Calibri"/>
          <w:i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445B4C">
        <w:rPr>
          <w:rFonts w:eastAsia="Calibri"/>
          <w:i/>
          <w:color w:val="000000"/>
          <w:sz w:val="24"/>
          <w:szCs w:val="24"/>
          <w:lang w:val="ru-RU" w:eastAsia="en-US" w:bidi="ar-SA"/>
        </w:rPr>
        <w:t>, какой я-</w:t>
      </w:r>
      <w:proofErr w:type="spellStart"/>
      <w:r w:rsidRPr="00445B4C">
        <w:rPr>
          <w:rFonts w:eastAsia="Calibri"/>
          <w:i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что я делаю, куда иду, как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видит, как полезен в ИВДИВО, чем могу реализоваться на ближайшее время. Пусть в этом году, с возможностью перестройки, но главное </w:t>
      </w:r>
      <w:r w:rsidR="00E453E4">
        <w:rPr>
          <w:rFonts w:eastAsia="Calibri"/>
          <w:color w:val="000000"/>
          <w:sz w:val="24"/>
          <w:szCs w:val="24"/>
          <w:lang w:val="ru-RU" w:eastAsia="en-US" w:bidi="ar-SA"/>
        </w:rPr>
        <w:t xml:space="preserve">сейчас, вот </w:t>
      </w:r>
      <w:proofErr w:type="gramStart"/>
      <w:r w:rsidR="00E453E4">
        <w:rPr>
          <w:rFonts w:eastAsia="Calibri"/>
          <w:color w:val="000000"/>
          <w:sz w:val="24"/>
          <w:szCs w:val="24"/>
          <w:lang w:val="ru-RU" w:eastAsia="en-US" w:bidi="ar-SA"/>
        </w:rPr>
        <w:t>знаете</w:t>
      </w:r>
      <w:proofErr w:type="gramEnd"/>
      <w:r w:rsidR="00E453E4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как −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застолпиться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определиться − кто я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</w:t>
      </w:r>
    </w:p>
    <w:p w14:paraId="258A82B3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Чувствуете, в теле появляется устойчивость. Я понимаю, что вы сейчас не получили, там, список. Он у вас, вы его сложите, там, сами как-то. Но вот есть сейчас такая устойчивость в теле. Вот знаете, закончилось такое состояние, что вы ничего не знаете, ничего не понимаете − «где я, кто я, спасите меня». Всегда к Отцу − помогите, дайте мне, пожалуйста. Вот такую позицию определённости внутри − кто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 xml:space="preserve">Вышестоящим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Аватаром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Есть? Группа, сложились? Ответ дайте, у кого голос есть ещё. </w:t>
      </w:r>
    </w:p>
    <w:p w14:paraId="4DC4DF99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Из зала: В процессе. </w:t>
      </w:r>
    </w:p>
    <w:p w14:paraId="14C2D0DE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Дорабатываем. Раз − открылись и развернулись. Понимаете, про нас в Вечности знает только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Отец. И чтоб мы не дали крен, чтоб у нас не возникло каких-то, знаете, некорректных, ненужных, неэффективных действий, поэтому мы равняемся −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-Отец. Всё. Другие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Аватары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про нас не знают в Вечности. </w:t>
      </w:r>
    </w:p>
    <w:p w14:paraId="10D397CA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разгораемся Частью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Ядром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Знаете, такой вот Образ −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Кутхумностью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собой. То есть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собою, разгораясь вот этой определённостью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И всё что не нужно, знаете, отпадает, что-то перестаёт интересовать, на что-то уже не хочется направлять своё внимание. То есть вот такая, ну перестройка такая внутри. </w:t>
      </w:r>
    </w:p>
    <w:p w14:paraId="2072CA45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И, возжигаясь, преображаясь, мы синтезируемся с Изначально Вышестоящим Отцом. Переходим в зал Изначально Вышестоящего Отца на 19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октиллионов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807 септиллионов 040 секстиллионов 628 квинтиллионов 566 квадриллионов 084 триллиона 398 миллиардов 385 миллионов 987 тысяч 585-ю высокую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пра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ивдиво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-октав-реальность. Становимся пред Изначально Вышестоящим Отцом собою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Учителем 55 Синтеза, Учителем-Человеком-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Аватаром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.</w:t>
      </w:r>
    </w:p>
    <w:p w14:paraId="6EC68125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И,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возжигаясь, преображаемся им. И стяжаем Ядро Огня Изначально Вышестоящего Отца, прося нас наделить Ядром Огня Изначально Вышестоящего Отца ракурсом Учителя-Человека-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Вспыхиваем. </w:t>
      </w:r>
    </w:p>
    <w:p w14:paraId="50555E9A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И стяжаем Часть Изначально Вышестоящего Отца ракурсом Учителя-Человека-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просим наделить нас Частью Изначально Вышестоящего Отца. И разгораясь Изначально Вышестоящим Отцом, стяжаем Синтез Изначально Вышестоящего Отца и просим Изначально Вышестоящего Отца помочь нам войти в конкретику, определённость − кто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Вечности? Как видит Изначально Вышестоящий Отец меня − каждого. </w:t>
      </w:r>
    </w:p>
    <w:p w14:paraId="761B2504" w14:textId="5343F021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стяжаем восемь Синтезов и шестнадцать Синтезов Изначально Вышестоящего Отца. Просим нас направить на </w:t>
      </w:r>
      <w:r w:rsidRPr="00E97C59">
        <w:rPr>
          <w:rFonts w:eastAsia="Calibri"/>
          <w:color w:val="000000"/>
          <w:sz w:val="24"/>
          <w:szCs w:val="24"/>
          <w:lang w:val="ru-RU" w:eastAsia="en-US" w:bidi="ar-SA"/>
        </w:rPr>
        <w:t>выявление</w:t>
      </w:r>
      <w:r w:rsidR="00E97C59" w:rsidRPr="00E97C59">
        <w:rPr>
          <w:rFonts w:eastAsia="Calibri"/>
          <w:color w:val="000000"/>
          <w:sz w:val="24"/>
          <w:szCs w:val="24"/>
          <w:lang w:val="ru-RU" w:eastAsia="en-US" w:bidi="ar-SA"/>
        </w:rPr>
        <w:t xml:space="preserve"> −</w:t>
      </w:r>
      <w:r w:rsidR="00E97C59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="00167A5F">
        <w:rPr>
          <w:rFonts w:eastAsia="Calibri"/>
          <w:color w:val="000000"/>
          <w:sz w:val="24"/>
          <w:szCs w:val="24"/>
          <w:lang w:val="ru-RU" w:eastAsia="en-US" w:bidi="ar-SA"/>
        </w:rPr>
        <w:t>и определённости</w:t>
      </w:r>
      <w:r w:rsidR="00E453E4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кто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Вышестоящим Отцом.</w:t>
      </w:r>
      <w:r w:rsidR="00B85469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Как видит Отец каждого </w:t>
      </w:r>
      <w:r w:rsidR="00B85469" w:rsidRPr="00E453E4">
        <w:rPr>
          <w:rFonts w:eastAsia="Calibri"/>
          <w:color w:val="000000"/>
          <w:sz w:val="24"/>
          <w:szCs w:val="24"/>
          <w:lang w:val="ru-RU" w:eastAsia="en-US" w:bidi="ar-SA"/>
        </w:rPr>
        <w:t xml:space="preserve">из нас: </w:t>
      </w:r>
      <w:r w:rsidRPr="00E453E4">
        <w:rPr>
          <w:rFonts w:eastAsia="Calibri"/>
          <w:color w:val="000000"/>
          <w:sz w:val="24"/>
          <w:szCs w:val="24"/>
          <w:lang w:val="ru-RU" w:eastAsia="en-US" w:bidi="ar-SA"/>
        </w:rPr>
        <w:t>ведёт, направляет, о</w:t>
      </w:r>
      <w:r w:rsidR="00E97C59" w:rsidRPr="00E453E4">
        <w:rPr>
          <w:rFonts w:eastAsia="Calibri"/>
          <w:color w:val="000000"/>
          <w:sz w:val="24"/>
          <w:szCs w:val="24"/>
          <w:lang w:val="ru-RU" w:eastAsia="en-US" w:bidi="ar-SA"/>
        </w:rPr>
        <w:t xml:space="preserve">жидает. И любые другие явления </w:t>
      </w:r>
      <w:r w:rsidR="00167A5F" w:rsidRPr="00E453E4">
        <w:rPr>
          <w:rFonts w:eastAsia="Calibri"/>
          <w:color w:val="000000"/>
          <w:sz w:val="24"/>
          <w:szCs w:val="24"/>
          <w:lang w:val="ru-RU" w:eastAsia="en-US" w:bidi="ar-SA"/>
        </w:rPr>
        <w:t xml:space="preserve">− </w:t>
      </w:r>
      <w:r w:rsidRPr="00E453E4">
        <w:rPr>
          <w:rFonts w:eastAsia="Calibri"/>
          <w:color w:val="000000"/>
          <w:sz w:val="24"/>
          <w:szCs w:val="24"/>
          <w:lang w:val="ru-RU" w:eastAsia="en-US" w:bidi="ar-SA"/>
        </w:rPr>
        <w:t>как видит Изначально Вышестоящий Отец.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проникаясь, входим в разговор с Изначально Вышестоящим Отцом. </w:t>
      </w:r>
    </w:p>
    <w:p w14:paraId="0A67F9F3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Знаете, впору попросить у Изначально Вышестоящего Отца прощение за неопределённость,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растекаемость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размазню, какую-то </w:t>
      </w:r>
      <w:proofErr w:type="gram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неопределённую..</w:t>
      </w:r>
      <w:proofErr w:type="gram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может быть, вообще, бездеятельность в Духе. Или недостаточную деятельность, или своеволие, или безволие, вот любые варианты, как вот у вас сейчас будут. Можно, давайте попросим у Изначально Вышестоящего Отца прощение за то, что мы допустили вот такую неопределённость. А для Духа это очень неполезно. Он не знает, куда двигать, он не знает, что двигать. Вот он двигает стулья с места на место, знаете − как вот перестановка в квартире, а нету более глубокого – да? − движения. </w:t>
      </w:r>
    </w:p>
    <w:p w14:paraId="51EC9D8B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Разговариваем с Отцом дальше, просим помочь нам чётко определиться Изначально Вышестоящим Отцом. Разговариваем. И вот ещё Отец говорит − «поживее», то есть можно ещё попросить что-то помочь разрешить, что-то определить, что-то, может быть, даже завершить, если Отец так видит. </w:t>
      </w:r>
    </w:p>
    <w:p w14:paraId="7D64B529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>И сейчас посмотрите вот, у вас свободное общение или деловое общение с Отцом? Ответ.</w:t>
      </w:r>
    </w:p>
    <w:p w14:paraId="1B86D3AB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Из зала: Деловое.</w:t>
      </w:r>
    </w:p>
    <w:p w14:paraId="1E72FEA5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Да, вот перестройтесь, пожалуйста: вопросы Духа − это очень серьёзное дело.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proofErr w:type="gram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вот..</w:t>
      </w:r>
      <w:proofErr w:type="gram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перестройтесь на такое деловое общение и увидьте внутри, что это важней всех дел −  я имею ввиду внешних, которые мы делаем, − чётко определиться и делать то, что надо Отцу внутри собою. Ну и вовне, понятное дело. Но в первую очередь, то, что нужно Отцу нами. Отец каждому формирует – ну знаете, есть такие папки, на них Герб России, да? (</w:t>
      </w:r>
      <w:proofErr w:type="gram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если</w:t>
      </w:r>
      <w:proofErr w:type="gram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так, официально смотреть) − а это такая официальная папка. Вот Отец всем выдаёт такую официальную папку, на ней знак ИВДИВО. Папочка такая. Открываете, и в ней листок. Читаем. Официальная передача документа − вот так идёт. Документ этот впитываем. Папка растворяется. </w:t>
      </w:r>
    </w:p>
    <w:p w14:paraId="3C9FCA45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возжигаясь, преображаемся. И просим помочь нам перестроиться на деловой стиль реализации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нас. Ну знаете, есть планы, есть цели, есть сроки, есть задачи, есть видение, есть перспективы, стратегии (и так далее) вашего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Вышестоящим Отцом. И возжигаясь, разгораясь, мы,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Возжигаясь, преображаемся им. </w:t>
      </w:r>
    </w:p>
    <w:p w14:paraId="591F9A19" w14:textId="556CEFFF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Отец шутит − а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энергопотенциал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фиксируется на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. А то все подумали: у меня столько дел, столько работы, а где, как говорится,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энергопотенциал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? И просим Изначально Вышестоящего Отца преобразить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энергопотенциал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 и каждым из нас. И стяжаем Синтез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энергопотенциала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 </w:t>
      </w:r>
      <w:r w:rsidR="00AD455C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разгораемся </w:t>
      </w:r>
      <w:proofErr w:type="spellStart"/>
      <w:r w:rsidR="00AD455C">
        <w:rPr>
          <w:rFonts w:eastAsia="Calibri"/>
          <w:color w:val="000000"/>
          <w:sz w:val="24"/>
          <w:szCs w:val="24"/>
          <w:lang w:val="ru-RU" w:eastAsia="en-US" w:bidi="ar-SA"/>
        </w:rPr>
        <w:t>энергопотенциалом</w:t>
      </w:r>
      <w:proofErr w:type="spellEnd"/>
      <w:r w:rsidR="00AD455C">
        <w:rPr>
          <w:rFonts w:eastAsia="Calibri"/>
          <w:color w:val="000000"/>
          <w:sz w:val="24"/>
          <w:szCs w:val="24"/>
          <w:lang w:val="ru-RU" w:eastAsia="en-US" w:bidi="ar-SA"/>
        </w:rPr>
        <w:t xml:space="preserve">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каждого фиксацией и концентрацией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Вышестоящим Отцом. И завершаем все старые предыдущие наши реализации, развёртываясь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Вышестоящим Отцом и новым явлением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энергопотенциала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этим.</w:t>
      </w:r>
    </w:p>
    <w:p w14:paraId="2C67938A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И возжигаясь, преображаемся им. И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стяжаем четыре Синтеза Изначально Вышестоящего Отца, возжигаемся. И стяжаем Индивида Изначально Вышестоящего Отца. Возжигаясь, разгораемся им. Стяжаем Личность Изначально Вышестоящего Отца. Возжигаясь, разгораемся ею и перестраиваемся, преображаемся. Стяжаем Индивидуальность Изначально Вышестоящего Отца. Возжигаясь, разгораемся. И стяжаем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Отцовскость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явления всей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синтезируемости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каждого из нас и, возжигаясь, разгораемся. </w:t>
      </w:r>
    </w:p>
    <w:p w14:paraId="1C93E289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в Синтезе этой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четверицы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мы, синтезируясь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 Изначально Вышестоящим Отцом, и стяжаем «Я» Изначально Вышестоящего Отца. И возжигаясь, преображаемся. В «Я» входит и Я-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Есмь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и Я-Настоящего каждого. Проникаемся Я Изначально Вышестоящего Отца. И ещё глубже синтезируемся с Изначально Вышестоящим Отцом и стяжаем Я-Изначально Вышестоящий Отец. И просим Изначально Вышестоящего Отца сконцентрировать ИВДИВО каждым из нас – Я-Изначально Вышестоящий Отец. </w:t>
      </w:r>
    </w:p>
    <w:p w14:paraId="70666D98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возжигаемся в зале Изначально Вышестоящего Отца концентрацией ИВДИВО, стяжая Синтез,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Ивдивности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, Огонь и Условия Изначально Вышестоящего Дома Изначально </w:t>
      </w: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lastRenderedPageBreak/>
        <w:t xml:space="preserve">Вышестоящего Отца. И проживаете вот это изменение, движение, реализацию, происходящую в теле и фиксируйте это физически. И раскрепощайтесь, открывайтесь, возжигайтесь и преображайтесь. И синтезируясь с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Изначально Вышестоящего Отца, стяжаем Синтез Изначально Вышестоящего Отца и, возжигаясь, преображаемся. </w:t>
      </w:r>
    </w:p>
    <w:p w14:paraId="24875988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мы благодарим Изначально Вышестоящего Отца, Изначально Вышестоящих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Аватаров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Хуми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и Фаинь. Возвращаемся в физическую реализацию в это тело, в этот зал, развёртываясь физически, вспыхивая всем стяжённым. И </w:t>
      </w:r>
      <w:proofErr w:type="spellStart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>эманируем</w:t>
      </w:r>
      <w:proofErr w:type="spellEnd"/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 всё стяжённое и возожжённое в ИВДИВО, ИВДИВО Москва Россия, ИВДИВО Должностной Компетенции участников Практики и в ИВДИВО каждого.</w:t>
      </w:r>
    </w:p>
    <w:p w14:paraId="77826CE0" w14:textId="77777777" w:rsidR="00355938" w:rsidRPr="00355938" w:rsidRDefault="00355938" w:rsidP="00355938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355938">
        <w:rPr>
          <w:rFonts w:eastAsia="Calibri"/>
          <w:color w:val="000000"/>
          <w:sz w:val="24"/>
          <w:szCs w:val="24"/>
          <w:lang w:val="ru-RU" w:eastAsia="en-US" w:bidi="ar-SA"/>
        </w:rPr>
        <w:t xml:space="preserve">И выходим из Практики. Аминь. </w:t>
      </w:r>
    </w:p>
    <w:p w14:paraId="0AED1D37" w14:textId="77777777" w:rsidR="00355938" w:rsidRPr="001B4880" w:rsidRDefault="00355938" w:rsidP="001B4880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</w:p>
    <w:p w14:paraId="2D41E9BD" w14:textId="0EAB9AB7" w:rsidR="000F723E" w:rsidRPr="000F723E" w:rsidRDefault="000F723E" w:rsidP="000F723E">
      <w:pPr>
        <w:ind w:firstLine="709"/>
        <w:jc w:val="right"/>
        <w:rPr>
          <w:i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Набор практики</w:t>
      </w:r>
      <w:r>
        <w:rPr>
          <w:i/>
          <w:sz w:val="22"/>
          <w:szCs w:val="22"/>
          <w:lang w:val="ru-RU"/>
        </w:rPr>
        <w:t xml:space="preserve">: </w:t>
      </w:r>
      <w:proofErr w:type="spellStart"/>
      <w:r>
        <w:rPr>
          <w:i/>
          <w:sz w:val="22"/>
          <w:szCs w:val="22"/>
          <w:lang w:val="ru-RU"/>
        </w:rPr>
        <w:t>Пурденко</w:t>
      </w:r>
      <w:proofErr w:type="spellEnd"/>
      <w:r>
        <w:rPr>
          <w:i/>
          <w:sz w:val="22"/>
          <w:szCs w:val="22"/>
          <w:lang w:val="ru-RU"/>
        </w:rPr>
        <w:t xml:space="preserve"> Елена</w:t>
      </w:r>
    </w:p>
    <w:p w14:paraId="54B0C390" w14:textId="77777777" w:rsidR="000F723E" w:rsidRPr="000F723E" w:rsidRDefault="000F723E" w:rsidP="000F723E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</w:t>
      </w:r>
      <w:r>
        <w:rPr>
          <w:i/>
          <w:sz w:val="22"/>
          <w:szCs w:val="22"/>
          <w:lang w:val="ru-RU"/>
        </w:rPr>
        <w:t xml:space="preserve">: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1CD3D6E7" w14:textId="77777777" w:rsidR="00585D6D" w:rsidRDefault="00585D6D" w:rsidP="00E73D33">
      <w:pPr>
        <w:rPr>
          <w:b/>
          <w:sz w:val="24"/>
          <w:szCs w:val="24"/>
          <w:lang w:val="ru-RU"/>
        </w:rPr>
      </w:pPr>
    </w:p>
    <w:p w14:paraId="44AC13A6" w14:textId="3388A94E" w:rsidR="00E73D33" w:rsidRDefault="00585D6D" w:rsidP="00E73D3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День 2, часть 4</w:t>
      </w:r>
    </w:p>
    <w:p w14:paraId="67393C74" w14:textId="77777777" w:rsidR="0029013F" w:rsidRDefault="0029013F">
      <w:pPr>
        <w:suppressAutoHyphens w:val="0"/>
        <w:spacing w:line="259" w:lineRule="auto"/>
        <w:jc w:val="center"/>
        <w:rPr>
          <w:rFonts w:eastAsia="Calibri"/>
          <w:b/>
          <w:bCs/>
          <w:kern w:val="2"/>
          <w:sz w:val="24"/>
          <w:szCs w:val="24"/>
          <w:lang w:val="ru-RU" w:eastAsia="en-US" w:bidi="ar-SA"/>
          <w14:ligatures w14:val="standardContextual"/>
        </w:rPr>
      </w:pPr>
      <w:bookmarkStart w:id="1" w:name="_GoBack"/>
      <w:bookmarkEnd w:id="1"/>
    </w:p>
    <w:p w14:paraId="26618C2A" w14:textId="77777777" w:rsidR="00827425" w:rsidRDefault="00827425" w:rsidP="002E286A">
      <w:pPr>
        <w:suppressAutoHyphens w:val="0"/>
        <w:spacing w:line="259" w:lineRule="auto"/>
        <w:jc w:val="both"/>
        <w:rPr>
          <w:rFonts w:eastAsia="Calibri"/>
          <w:b/>
          <w:bCs/>
          <w:sz w:val="24"/>
          <w:szCs w:val="24"/>
          <w:lang w:val="ru-RU" w:eastAsia="en-US" w:bidi="ar-SA"/>
        </w:rPr>
      </w:pP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00:41:19 – 01:03:13</w:t>
      </w:r>
    </w:p>
    <w:p w14:paraId="6B2563E1" w14:textId="77777777" w:rsidR="002E286A" w:rsidRPr="00827425" w:rsidRDefault="002E286A" w:rsidP="002E286A">
      <w:pPr>
        <w:suppressAutoHyphens w:val="0"/>
        <w:spacing w:line="259" w:lineRule="auto"/>
        <w:jc w:val="both"/>
        <w:rPr>
          <w:rFonts w:eastAsia="Calibri"/>
          <w:b/>
          <w:bCs/>
          <w:sz w:val="24"/>
          <w:szCs w:val="24"/>
          <w:lang w:val="ru-RU" w:eastAsia="en-US" w:bidi="ar-SA"/>
        </w:rPr>
      </w:pPr>
    </w:p>
    <w:p w14:paraId="074AF81C" w14:textId="3FCDE3BC" w:rsidR="00827425" w:rsidRPr="00827425" w:rsidRDefault="00827425" w:rsidP="00827425">
      <w:pPr>
        <w:suppressAutoHyphens w:val="0"/>
        <w:spacing w:line="259" w:lineRule="auto"/>
        <w:rPr>
          <w:rFonts w:eastAsia="Calibri"/>
          <w:b/>
          <w:sz w:val="24"/>
          <w:szCs w:val="24"/>
          <w:lang w:val="ru-RU" w:eastAsia="en-US" w:bidi="ar-SA"/>
        </w:rPr>
      </w:pPr>
      <w:r w:rsidRPr="00827425">
        <w:rPr>
          <w:rFonts w:eastAsia="Calibri"/>
          <w:b/>
          <w:sz w:val="24"/>
          <w:szCs w:val="24"/>
          <w:lang w:val="ru-RU" w:eastAsia="en-US" w:bidi="ar-SA"/>
        </w:rPr>
        <w:t xml:space="preserve">Практика 8. Преображение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в выражении</w:t>
      </w:r>
      <w:r w:rsidR="0061798E">
        <w:rPr>
          <w:rFonts w:eastAsia="Calibri"/>
          <w:b/>
          <w:bCs/>
          <w:sz w:val="24"/>
          <w:szCs w:val="24"/>
          <w:lang w:val="ru-RU" w:eastAsia="en-US" w:bidi="ar-SA"/>
        </w:rPr>
        <w:t xml:space="preserve">,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реализации Изначально Вышестоящего Дома Изначально Вышестоящего Отца Россией командой 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Должностно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-Компетентных Кут 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в ИВДИВО. Стяжание Организации ИВДИВО-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-Планетарный Синтез. Стяжание Эталона России, 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Пассионарности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Изначально Вышестоящего Отца России. Стяжание </w:t>
      </w:r>
      <w:r w:rsidR="00CA7A86" w:rsidRPr="00827425">
        <w:rPr>
          <w:rFonts w:eastAsia="Calibri"/>
          <w:b/>
          <w:bCs/>
          <w:sz w:val="24"/>
          <w:szCs w:val="24"/>
          <w:lang w:val="ru-RU" w:eastAsia="en-US" w:bidi="ar-SA"/>
        </w:rPr>
        <w:t>Мир</w:t>
      </w:r>
      <w:r w:rsidR="00CA7A86">
        <w:rPr>
          <w:rFonts w:eastAsia="Calibri"/>
          <w:b/>
          <w:bCs/>
          <w:sz w:val="24"/>
          <w:szCs w:val="24"/>
          <w:lang w:val="ru-RU" w:eastAsia="en-US" w:bidi="ar-SA"/>
        </w:rPr>
        <w:t>а</w:t>
      </w:r>
      <w:r w:rsidR="00CA7A86"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России Изначально Вышестоящего Отца</w:t>
      </w:r>
      <w:r w:rsidR="00CA7A86">
        <w:rPr>
          <w:rFonts w:eastAsia="Calibri"/>
          <w:b/>
          <w:bCs/>
          <w:sz w:val="24"/>
          <w:szCs w:val="24"/>
          <w:lang w:val="ru-RU" w:eastAsia="en-US" w:bidi="ar-SA"/>
        </w:rPr>
        <w:t xml:space="preserve">,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Мира Изначально Вышестоящего Отца Планеты Земля, Космоса, Большого Космоса. Стяжание Мира ИВДИВО Изначально Вышестоящего Отца</w:t>
      </w:r>
    </w:p>
    <w:p w14:paraId="61CABAAC" w14:textId="77777777" w:rsidR="00827425" w:rsidRDefault="00827425" w:rsidP="00827425">
      <w:pPr>
        <w:suppressAutoHyphens w:val="0"/>
        <w:spacing w:line="259" w:lineRule="auto"/>
        <w:ind w:firstLine="709"/>
        <w:rPr>
          <w:rFonts w:eastAsia="Calibri"/>
          <w:sz w:val="24"/>
          <w:szCs w:val="24"/>
          <w:lang w:val="ru-RU" w:eastAsia="en-US" w:bidi="ar-SA"/>
        </w:rPr>
      </w:pPr>
    </w:p>
    <w:p w14:paraId="0D2D3BA0" w14:textId="77777777" w:rsidR="00827425" w:rsidRDefault="00827425" w:rsidP="00827425">
      <w:pPr>
        <w:suppressAutoHyphens w:val="0"/>
        <w:spacing w:line="259" w:lineRule="auto"/>
        <w:ind w:firstLine="709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Синтезом, синтезируемся…. </w:t>
      </w:r>
    </w:p>
    <w:p w14:paraId="1B5530C2" w14:textId="2A8E8656" w:rsidR="00827425" w:rsidRPr="00827425" w:rsidRDefault="00827425" w:rsidP="00827425">
      <w:pPr>
        <w:suppressAutoHyphens w:val="0"/>
        <w:spacing w:line="259" w:lineRule="auto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          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И вот сейчас смотрите: вот я вам сказала «что стяжать?» – я тоже не знаю. Ну, попросим Кут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>, он нас ведёт. Вы активируете Я-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, чтобы нам Кут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какую-то… Чтобы по-взрослому к нему пришли. А что тогда предлагаете стяжать? Нап</w:t>
      </w:r>
      <w:r w:rsidR="00A1204C">
        <w:rPr>
          <w:rFonts w:eastAsia="Calibri"/>
          <w:i/>
          <w:sz w:val="24"/>
          <w:szCs w:val="24"/>
          <w:lang w:val="ru-RU" w:eastAsia="en-US" w:bidi="ar-SA"/>
        </w:rPr>
        <w:t>ример, Эталоны России Отца. Ну м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ы же Учителя. А в Эталоны России войдёт эталон образования, эталон воспитания, эталон машиностроения, эталон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космолётолетания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bookmarkStart w:id="2" w:name="_Hlk147390394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bookmarkEnd w:id="2"/>
      <w:r w:rsidRPr="00827425">
        <w:rPr>
          <w:rFonts w:eastAsia="Calibri"/>
          <w:i/>
          <w:sz w:val="24"/>
          <w:szCs w:val="24"/>
          <w:lang w:val="ru-RU" w:eastAsia="en-US" w:bidi="ar-SA"/>
        </w:rPr>
        <w:t>всё, что есть. Как вам?</w:t>
      </w:r>
    </w:p>
    <w:p w14:paraId="2E3C4ED4" w14:textId="1AF52DF3" w:rsidR="00827425" w:rsidRPr="00827425" w:rsidRDefault="00396510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>
        <w:rPr>
          <w:rFonts w:eastAsia="Calibri"/>
          <w:i/>
          <w:sz w:val="24"/>
          <w:szCs w:val="24"/>
          <w:lang w:val="ru-RU" w:eastAsia="en-US" w:bidi="ar-SA"/>
        </w:rPr>
        <w:t>Из зала: П</w:t>
      </w:r>
      <w:r w:rsidR="00827425" w:rsidRPr="00827425">
        <w:rPr>
          <w:rFonts w:eastAsia="Calibri"/>
          <w:i/>
          <w:sz w:val="24"/>
          <w:szCs w:val="24"/>
          <w:lang w:val="ru-RU" w:eastAsia="en-US" w:bidi="ar-SA"/>
        </w:rPr>
        <w:t>оддерживаем.</w:t>
      </w:r>
    </w:p>
    <w:p w14:paraId="5AA8F860" w14:textId="0272ECE1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Поддерживаете. Ещё что? А можно стяжать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Пассионарность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России, чтобы она быстрее перестраивалась, быстрее…. Но это соответственно и гражданам, то есть </w:t>
      </w:r>
      <w:r w:rsidR="00396510" w:rsidRPr="00827425">
        <w:rPr>
          <w:rFonts w:eastAsia="Calibri"/>
          <w:i/>
          <w:sz w:val="24"/>
          <w:szCs w:val="24"/>
          <w:lang w:val="ru-RU" w:eastAsia="en-US" w:bidi="ar-SA"/>
        </w:rPr>
        <w:t>–</w:t>
      </w:r>
      <w:r w:rsidR="00396510">
        <w:rPr>
          <w:rFonts w:eastAsia="Calibri"/>
          <w:i/>
          <w:sz w:val="24"/>
          <w:szCs w:val="24"/>
          <w:lang w:val="ru-RU" w:eastAsia="en-US" w:bidi="ar-SA"/>
        </w:rPr>
        <w:t xml:space="preserve">понимаете…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Ещё что может быть? Можем стяжать Любовь Изначально Вышестоящего Отца всем гражданам России, чтобы </w:t>
      </w:r>
      <w:proofErr w:type="gramStart"/>
      <w:r w:rsidRPr="00827425">
        <w:rPr>
          <w:rFonts w:eastAsia="Calibri"/>
          <w:i/>
          <w:sz w:val="24"/>
          <w:szCs w:val="24"/>
          <w:lang w:val="ru-RU" w:eastAsia="en-US" w:bidi="ar-SA"/>
        </w:rPr>
        <w:t>все….</w:t>
      </w:r>
      <w:proofErr w:type="gramEnd"/>
      <w:r w:rsidRPr="00827425">
        <w:rPr>
          <w:rFonts w:eastAsia="Calibri"/>
          <w:i/>
          <w:sz w:val="24"/>
          <w:szCs w:val="24"/>
          <w:lang w:val="ru-RU" w:eastAsia="en-US" w:bidi="ar-SA"/>
        </w:rPr>
        <w:t>.</w:t>
      </w:r>
    </w:p>
    <w:p w14:paraId="1F4D6128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i/>
          <w:sz w:val="24"/>
          <w:szCs w:val="24"/>
          <w:lang w:val="ru-RU" w:eastAsia="en-US" w:bidi="ar-SA"/>
        </w:rPr>
        <w:t>Из зала: (не слышно)</w:t>
      </w:r>
    </w:p>
    <w:p w14:paraId="7694ECAE" w14:textId="2C60A9C8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i/>
          <w:sz w:val="24"/>
          <w:szCs w:val="24"/>
          <w:lang w:val="ru-RU" w:eastAsia="en-US" w:bidi="ar-SA"/>
        </w:rPr>
        <w:t>Можно, Лен, а мы это удержим? У нас же Учитель! Ещё худенький Учитель, который ничего не может, который уже устал на 7-м Синтезе Я-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>. То есть понимаешь вот, Лен, смотри: мы можем стяжать? Можем. Возникает первый вариант: влезет только по запросу. Запроса нет.</w:t>
      </w:r>
      <w:r>
        <w:rPr>
          <w:rFonts w:eastAsia="Calibri"/>
          <w:i/>
          <w:sz w:val="24"/>
          <w:szCs w:val="24"/>
          <w:lang w:val="ru-RU" w:eastAsia="en-US" w:bidi="ar-SA"/>
        </w:rPr>
        <w:t xml:space="preserve"> «Отец,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дайте нам всё</w:t>
      </w:r>
      <w:r>
        <w:rPr>
          <w:rFonts w:eastAsia="Calibri"/>
          <w:i/>
          <w:sz w:val="24"/>
          <w:szCs w:val="24"/>
          <w:lang w:val="ru-RU" w:eastAsia="en-US" w:bidi="ar-SA"/>
        </w:rPr>
        <w:t>»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. Ну, даст Отец всё. Всё где осядет? В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Сиаматик</w:t>
      </w:r>
      <w:r w:rsidR="00BF7CBC">
        <w:rPr>
          <w:rFonts w:eastAsia="Calibri"/>
          <w:i/>
          <w:sz w:val="24"/>
          <w:szCs w:val="24"/>
          <w:lang w:val="ru-RU" w:eastAsia="en-US" w:bidi="ar-SA"/>
        </w:rPr>
        <w:t>е</w:t>
      </w:r>
      <w:proofErr w:type="spellEnd"/>
      <w:r w:rsidR="00BF7CBC">
        <w:rPr>
          <w:rFonts w:eastAsia="Calibri"/>
          <w:i/>
          <w:sz w:val="24"/>
          <w:szCs w:val="24"/>
          <w:lang w:val="ru-RU" w:eastAsia="en-US" w:bidi="ar-SA"/>
        </w:rPr>
        <w:t xml:space="preserve">. И тут на физике 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 xml:space="preserve">России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–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 xml:space="preserve"> как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было, </w:t>
      </w:r>
      <w:r w:rsidR="00C70BDD">
        <w:rPr>
          <w:rFonts w:eastAsia="Calibri"/>
          <w:i/>
          <w:sz w:val="24"/>
          <w:szCs w:val="24"/>
          <w:lang w:val="ru-RU" w:eastAsia="en-US" w:bidi="ar-SA"/>
        </w:rPr>
        <w:t xml:space="preserve">так и было,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а в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Сиаматике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lastRenderedPageBreak/>
        <w:t xml:space="preserve">будет давить, и все будут россияне ощущать какое-то давление сверху. Будут думать, понятно, на власть, как говорится, и так далее. А на самом деле это мы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настяжали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и повесили на Россию в режиме ожидания. Чувствуете, конкретика Учителя? Ещё раз, ребята, ст</w:t>
      </w:r>
      <w:r w:rsidR="00C70BDD">
        <w:rPr>
          <w:rFonts w:eastAsia="Calibri"/>
          <w:i/>
          <w:sz w:val="24"/>
          <w:szCs w:val="24"/>
          <w:lang w:val="ru-RU" w:eastAsia="en-US" w:bidi="ar-SA"/>
        </w:rPr>
        <w:t>яжае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те тогда, когда вы знаете</w:t>
      </w:r>
      <w:r w:rsidR="00C70BDD">
        <w:rPr>
          <w:rFonts w:eastAsia="Calibri"/>
          <w:i/>
          <w:sz w:val="24"/>
          <w:szCs w:val="24"/>
          <w:lang w:val="ru-RU" w:eastAsia="en-US" w:bidi="ar-SA"/>
        </w:rPr>
        <w:t>,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что вы </w:t>
      </w:r>
      <w:r w:rsidR="002132A5" w:rsidRPr="00827425">
        <w:rPr>
          <w:rFonts w:eastAsia="Calibri"/>
          <w:i/>
          <w:sz w:val="24"/>
          <w:szCs w:val="24"/>
          <w:lang w:val="ru-RU" w:eastAsia="en-US" w:bidi="ar-SA"/>
        </w:rPr>
        <w:t>этим</w:t>
      </w:r>
      <w:r w:rsidR="002132A5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будете делать. Вот я даже сказала 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>«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Эталоны России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>»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, мы подумали </w:t>
      </w:r>
      <w:r w:rsidR="000A7D1E" w:rsidRPr="00827425">
        <w:rPr>
          <w:rFonts w:eastAsia="Calibri"/>
          <w:sz w:val="24"/>
          <w:szCs w:val="24"/>
          <w:lang w:val="ru-RU" w:eastAsia="en-US" w:bidi="ar-SA"/>
        </w:rPr>
        <w:t>–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Э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>талон образования. Надо</w:t>
      </w:r>
      <w:r w:rsidR="00C70BDD">
        <w:rPr>
          <w:rFonts w:eastAsia="Calibri"/>
          <w:i/>
          <w:sz w:val="24"/>
          <w:szCs w:val="24"/>
          <w:lang w:val="ru-RU" w:eastAsia="en-US" w:bidi="ar-SA"/>
        </w:rPr>
        <w:t xml:space="preserve">?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Надо. В принципе, чтобы эталонные были методики, разработки обучения детей. И чтобы дети другой эталон просили у учителей. Помните, у Отца всё идеально? Раз учителя дают такой стиль преподавания, значит дети такой стиль преподавания – что? Вызыва</w:t>
      </w:r>
      <w:r w:rsidR="000A7D1E">
        <w:rPr>
          <w:rFonts w:eastAsia="Calibri"/>
          <w:i/>
          <w:sz w:val="24"/>
          <w:szCs w:val="24"/>
          <w:lang w:val="ru-RU" w:eastAsia="en-US" w:bidi="ar-SA"/>
        </w:rPr>
        <w:t xml:space="preserve">ют у учителя. А </w:t>
      </w:r>
      <w:r w:rsidR="000A7D1E" w:rsidRPr="00210C50">
        <w:rPr>
          <w:rFonts w:eastAsia="Calibri"/>
          <w:i/>
          <w:sz w:val="24"/>
          <w:szCs w:val="24"/>
          <w:lang w:val="ru-RU" w:eastAsia="en-US" w:bidi="ar-SA"/>
        </w:rPr>
        <w:t>значит</w:t>
      </w:r>
      <w:r w:rsidR="002132A5">
        <w:rPr>
          <w:rFonts w:eastAsia="Calibri"/>
          <w:i/>
          <w:sz w:val="24"/>
          <w:szCs w:val="24"/>
          <w:lang w:val="ru-RU" w:eastAsia="en-US" w:bidi="ar-SA"/>
        </w:rPr>
        <w:t xml:space="preserve"> у</w:t>
      </w:r>
      <w:r w:rsidR="000A7D1E" w:rsidRPr="00210C50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proofErr w:type="gramStart"/>
      <w:r w:rsidR="000A7D1E" w:rsidRPr="00210C50">
        <w:rPr>
          <w:rFonts w:eastAsia="Calibri"/>
          <w:i/>
          <w:sz w:val="24"/>
          <w:szCs w:val="24"/>
          <w:lang w:val="ru-RU" w:eastAsia="en-US" w:bidi="ar-SA"/>
        </w:rPr>
        <w:t>учителей..</w:t>
      </w:r>
      <w:proofErr w:type="gramEnd"/>
      <w:r w:rsidR="000A7D1E" w:rsidRPr="00210C50">
        <w:rPr>
          <w:rFonts w:eastAsia="Calibri"/>
          <w:i/>
          <w:sz w:val="24"/>
          <w:szCs w:val="24"/>
          <w:lang w:val="ru-RU" w:eastAsia="en-US" w:bidi="ar-SA"/>
        </w:rPr>
        <w:t xml:space="preserve"> детей </w:t>
      </w:r>
      <w:r w:rsidRPr="00210C50">
        <w:rPr>
          <w:rFonts w:eastAsia="Calibri"/>
          <w:i/>
          <w:sz w:val="24"/>
          <w:szCs w:val="24"/>
          <w:lang w:val="ru-RU" w:eastAsia="en-US" w:bidi="ar-SA"/>
        </w:rPr>
        <w:t>кто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воспитал? Родичи и бабуси с дедусями. Чувствуете, круг замкнулся</w:t>
      </w:r>
      <w:r w:rsidR="00C70BDD">
        <w:rPr>
          <w:rFonts w:eastAsia="Calibri"/>
          <w:i/>
          <w:sz w:val="24"/>
          <w:szCs w:val="24"/>
          <w:lang w:val="ru-RU" w:eastAsia="en-US" w:bidi="ar-SA"/>
        </w:rPr>
        <w:t>,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и плохих учителей нету. Все вместе «наварили борщ». Россия называется. </w:t>
      </w:r>
      <w:proofErr w:type="gramStart"/>
      <w:r w:rsidRPr="00827425">
        <w:rPr>
          <w:rFonts w:eastAsia="Calibri"/>
          <w:i/>
          <w:sz w:val="24"/>
          <w:szCs w:val="24"/>
          <w:lang w:val="ru-RU" w:eastAsia="en-US" w:bidi="ar-SA"/>
        </w:rPr>
        <w:t>Аттестация</w:t>
      </w:r>
      <w:r w:rsidR="00C70BDD">
        <w:rPr>
          <w:rFonts w:eastAsia="Calibri"/>
          <w:i/>
          <w:sz w:val="24"/>
          <w:szCs w:val="24"/>
          <w:lang w:val="ru-RU" w:eastAsia="en-US" w:bidi="ar-SA"/>
        </w:rPr>
        <w:t>..</w:t>
      </w:r>
      <w:proofErr w:type="gramEnd"/>
      <w:r w:rsidR="002132A5">
        <w:rPr>
          <w:rFonts w:eastAsia="Calibri"/>
          <w:i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деятельности. </w:t>
      </w:r>
    </w:p>
    <w:p w14:paraId="4A48D568" w14:textId="308E9B47" w:rsidR="00827425" w:rsidRPr="00827425" w:rsidRDefault="00827425" w:rsidP="00827425">
      <w:pPr>
        <w:suppressAutoHyphens w:val="0"/>
        <w:spacing w:line="259" w:lineRule="auto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         Предлагаю добавить Магнит с Матерью Планеты. У нас Чаша Матери Планеты сейчас в России. Можно у Отца попросить, поскольку Мать </w:t>
      </w:r>
      <w:proofErr w:type="gramStart"/>
      <w:r w:rsidRPr="00827425">
        <w:rPr>
          <w:rFonts w:eastAsia="Calibri"/>
          <w:i/>
          <w:sz w:val="24"/>
          <w:szCs w:val="24"/>
          <w:lang w:val="ru-RU" w:eastAsia="en-US" w:bidi="ar-SA"/>
        </w:rPr>
        <w:t>сейчас</w:t>
      </w:r>
      <w:r w:rsidR="00E53083">
        <w:rPr>
          <w:rFonts w:eastAsia="Calibri"/>
          <w:i/>
          <w:sz w:val="24"/>
          <w:szCs w:val="24"/>
          <w:lang w:val="ru-RU" w:eastAsia="en-US" w:bidi="ar-SA"/>
        </w:rPr>
        <w:t>..</w:t>
      </w:r>
      <w:proofErr w:type="gram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Чашей Планеты занимается организаци</w:t>
      </w:r>
      <w:r w:rsidR="00E53083">
        <w:rPr>
          <w:rFonts w:eastAsia="Calibri"/>
          <w:i/>
          <w:sz w:val="24"/>
          <w:szCs w:val="24"/>
          <w:lang w:val="ru-RU" w:eastAsia="en-US" w:bidi="ar-SA"/>
        </w:rPr>
        <w:t xml:space="preserve">я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Политической Партии, то</w:t>
      </w:r>
      <w:r w:rsidR="007A349A">
        <w:rPr>
          <w:rFonts w:eastAsia="Calibri"/>
          <w:i/>
          <w:sz w:val="24"/>
          <w:szCs w:val="24"/>
          <w:lang w:val="ru-RU" w:eastAsia="en-US" w:bidi="ar-SA"/>
        </w:rPr>
        <w:t xml:space="preserve"> можно по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просить Отца пробуждения политической позиции гражданской, политической Воли, политического Синтеза Изначально Вышестоящего Отца в России. Ну, как вариант. </w:t>
      </w:r>
      <w:r w:rsidR="007A349A">
        <w:rPr>
          <w:rFonts w:eastAsia="Calibri"/>
          <w:i/>
          <w:sz w:val="24"/>
          <w:szCs w:val="24"/>
          <w:lang w:val="ru-RU" w:eastAsia="en-US" w:bidi="ar-SA"/>
        </w:rPr>
        <w:t>Ну ч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то сейчас Кут </w:t>
      </w:r>
      <w:proofErr w:type="spellStart"/>
      <w:r w:rsidRPr="00827425">
        <w:rPr>
          <w:rFonts w:eastAsia="Calibri"/>
          <w:i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 скажет. Ладно.</w:t>
      </w:r>
    </w:p>
    <w:p w14:paraId="672FDCE8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Синтезом, разгораемся всем Синтезом. Синтезируемся с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Фаинь, переходим в Зал ИВДИВО на 19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цифры-цифры….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Подскажите мне.</w:t>
      </w:r>
    </w:p>
    <w:p w14:paraId="4FEEBE11" w14:textId="77777777" w:rsidR="00C16C66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Из зала: 520-ю. 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(19.807.040.628.566.084.398.385.987.520) </w:t>
      </w:r>
    </w:p>
    <w:p w14:paraId="323AA03A" w14:textId="7E872C64" w:rsidR="00827425" w:rsidRPr="00827425" w:rsidRDefault="00C16C66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>
        <w:rPr>
          <w:rFonts w:eastAsia="Calibri"/>
          <w:sz w:val="24"/>
          <w:szCs w:val="24"/>
          <w:lang w:val="ru-RU" w:eastAsia="en-US" w:bidi="ar-SA"/>
        </w:rPr>
        <w:t xml:space="preserve">.. 520-ю </w:t>
      </w:r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высокую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октав</w:t>
      </w:r>
      <w:r w:rsidR="005A6FD2">
        <w:rPr>
          <w:rFonts w:eastAsia="Calibri"/>
          <w:sz w:val="24"/>
          <w:szCs w:val="24"/>
          <w:lang w:val="ru-RU" w:eastAsia="en-US" w:bidi="ar-SA"/>
        </w:rPr>
        <w:t>о</w:t>
      </w:r>
      <w:proofErr w:type="spellEnd"/>
      <w:r w:rsidR="005A6FD2">
        <w:rPr>
          <w:rFonts w:eastAsia="Calibri"/>
          <w:sz w:val="24"/>
          <w:szCs w:val="24"/>
          <w:lang w:val="ru-RU" w:eastAsia="en-US" w:bidi="ar-SA"/>
        </w:rPr>
        <w:t>-реальность.</w:t>
      </w:r>
    </w:p>
    <w:p w14:paraId="0E2192C9" w14:textId="2FA02E7B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Развёртываясь, становимся пред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BB65D3">
        <w:rPr>
          <w:rFonts w:eastAsia="Calibri"/>
          <w:sz w:val="24"/>
          <w:szCs w:val="24"/>
          <w:lang w:val="ru-RU" w:eastAsia="en-US" w:bidi="ar-SA"/>
        </w:rPr>
        <w:t xml:space="preserve"> и 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Фаинь Учителями 55-го Синтеза. И давайте в этом Синтезе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возжигаемся Гражданином России, Гражданином ИВДИВО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>(мы стяжали с вами на каком-то Синтезе).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Фаинь, стяжаем Синтез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Синтез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Синтез ИВДИВО Человека-Субъекта и просим преобразить нас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в </w:t>
      </w:r>
      <w:r w:rsidRPr="005A6FD2">
        <w:rPr>
          <w:rFonts w:eastAsia="Calibri"/>
          <w:b/>
          <w:bCs/>
          <w:sz w:val="24"/>
          <w:szCs w:val="24"/>
          <w:lang w:val="ru-RU" w:eastAsia="en-US" w:bidi="ar-SA"/>
        </w:rPr>
        <w:t>выражении</w:t>
      </w:r>
      <w:r w:rsidR="005A6FD2" w:rsidRPr="005A6FD2">
        <w:rPr>
          <w:rFonts w:eastAsia="Calibri"/>
          <w:b/>
          <w:bCs/>
          <w:sz w:val="24"/>
          <w:szCs w:val="24"/>
          <w:lang w:val="ru-RU" w:eastAsia="en-US" w:bidi="ar-SA"/>
        </w:rPr>
        <w:t xml:space="preserve">, </w:t>
      </w:r>
      <w:r w:rsidRPr="005A6FD2">
        <w:rPr>
          <w:rFonts w:eastAsia="Calibri"/>
          <w:b/>
          <w:bCs/>
          <w:sz w:val="24"/>
          <w:szCs w:val="24"/>
          <w:lang w:val="ru-RU" w:eastAsia="en-US" w:bidi="ar-SA"/>
        </w:rPr>
        <w:t xml:space="preserve">реализации Изначально Вышестоящего Дома Изначально Вышестоящего Отца Россией командой </w:t>
      </w:r>
      <w:proofErr w:type="spellStart"/>
      <w:r w:rsidRPr="005A6FD2">
        <w:rPr>
          <w:rFonts w:eastAsia="Calibri"/>
          <w:b/>
          <w:bCs/>
          <w:sz w:val="24"/>
          <w:szCs w:val="24"/>
          <w:lang w:val="ru-RU" w:eastAsia="en-US" w:bidi="ar-SA"/>
        </w:rPr>
        <w:t>Должностно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Компетентных Кут 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в ИВДИВО.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 просим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взять нас, направить, определить нам деятельност</w:t>
      </w:r>
      <w:r w:rsidR="00CD54FA">
        <w:rPr>
          <w:rFonts w:eastAsia="Calibri"/>
          <w:sz w:val="24"/>
          <w:szCs w:val="24"/>
          <w:lang w:val="ru-RU" w:eastAsia="en-US" w:bidi="ar-SA"/>
        </w:rPr>
        <w:t>ь и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задачи в команде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в ведении России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. И слушаем что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говорит. </w:t>
      </w:r>
    </w:p>
    <w:p w14:paraId="3908E7F6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Что говорит? Ребята, Синтез до трёх. Что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говорит?</w:t>
      </w:r>
    </w:p>
    <w:p w14:paraId="25B79206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Из зала: Одобряет.</w:t>
      </w:r>
    </w:p>
    <w:p w14:paraId="0E69B8DD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Одобряет. У меня просьба, каждый говорит, быстро.</w:t>
      </w:r>
    </w:p>
    <w:p w14:paraId="08E5B11C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Из зала: «Принят».</w:t>
      </w:r>
    </w:p>
    <w:p w14:paraId="6EC822D6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Из зала: «Да»,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827425">
        <w:rPr>
          <w:rFonts w:eastAsia="Calibri"/>
          <w:sz w:val="24"/>
          <w:szCs w:val="24"/>
          <w:lang w:val="ru-RU" w:eastAsia="en-US" w:bidi="ar-SA"/>
        </w:rPr>
        <w:t>я слышу.</w:t>
      </w:r>
    </w:p>
    <w:p w14:paraId="0EED5745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Принят. Дальше. Не слышу.</w:t>
      </w:r>
    </w:p>
    <w:p w14:paraId="4239985B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Ребята, вы можете просто сказать быстренько и пошли дальше, а? Кто не слышит, говорит «не слышу». Или «меня не принимают», или «нас не принимают».</w:t>
      </w:r>
    </w:p>
    <w:p w14:paraId="3696ADEE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Из зала: «Действовать, готово».</w:t>
      </w:r>
    </w:p>
    <w:p w14:paraId="4D9B5941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Так «готово»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827425">
        <w:rPr>
          <w:rFonts w:eastAsia="Calibri"/>
          <w:sz w:val="24"/>
          <w:szCs w:val="24"/>
          <w:lang w:val="ru-RU" w:eastAsia="en-US" w:bidi="ar-SA"/>
        </w:rPr>
        <w:t>нас принимают или нет, или пока ещё на «подготовку борща»?</w:t>
      </w:r>
    </w:p>
    <w:p w14:paraId="5BBBEBA0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Из зала: нет, принимают.</w:t>
      </w:r>
    </w:p>
    <w:p w14:paraId="534B513C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>Принимают. Нет или принимают? Русский язык богат! Нет, принимают!?</w:t>
      </w:r>
    </w:p>
    <w:p w14:paraId="0B784B28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lastRenderedPageBreak/>
        <w:t>Из зала: Да нет, наверно.</w:t>
      </w:r>
    </w:p>
    <w:p w14:paraId="20E807A3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Вот! Ой, к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команда прибывает!</w:t>
      </w:r>
    </w:p>
    <w:p w14:paraId="0079C459" w14:textId="59AE2A70" w:rsidR="00827425" w:rsidRPr="00827425" w:rsidRDefault="00053566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A86F36">
        <w:rPr>
          <w:rFonts w:eastAsia="Calibri"/>
          <w:sz w:val="24"/>
          <w:szCs w:val="24"/>
          <w:lang w:val="ru-RU" w:eastAsia="en-US" w:bidi="ar-SA"/>
        </w:rPr>
        <w:t xml:space="preserve">«Приняты» </w:t>
      </w:r>
      <w:r w:rsidR="00827425" w:rsidRPr="00A86F36">
        <w:rPr>
          <w:rFonts w:eastAsia="Calibri"/>
          <w:sz w:val="24"/>
          <w:szCs w:val="24"/>
          <w:lang w:val="ru-RU" w:eastAsia="en-US" w:bidi="ar-SA"/>
        </w:rPr>
        <w:t xml:space="preserve">Кут </w:t>
      </w:r>
      <w:proofErr w:type="spellStart"/>
      <w:r w:rsidR="00827425" w:rsidRPr="00A86F36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827425" w:rsidRPr="00A86F36">
        <w:rPr>
          <w:rFonts w:eastAsia="Calibri"/>
          <w:sz w:val="24"/>
          <w:szCs w:val="24"/>
          <w:lang w:val="ru-RU" w:eastAsia="en-US" w:bidi="ar-SA"/>
        </w:rPr>
        <w:t xml:space="preserve"> сказал. И каждому чётко определяется</w:t>
      </w:r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допуск, можно сказать пропуск, можно сказать место в команде Кут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Иерахическое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,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Ивдивное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. И сейчас Кут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фиксирует на каждого Россию. И разгораемся Синтезом Синтеза Изначально Вышестоящего Отца, Изначально Вышестоящего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B019A">
        <w:rPr>
          <w:rFonts w:eastAsia="Calibri"/>
          <w:sz w:val="24"/>
          <w:szCs w:val="24"/>
          <w:lang w:val="ru-RU" w:eastAsia="en-US" w:bidi="ar-SA"/>
        </w:rPr>
        <w:t xml:space="preserve">Синтеза Кут </w:t>
      </w:r>
      <w:proofErr w:type="spellStart"/>
      <w:r w:rsidR="002B019A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2B019A">
        <w:rPr>
          <w:rFonts w:eastAsia="Calibri"/>
          <w:sz w:val="24"/>
          <w:szCs w:val="24"/>
          <w:lang w:val="ru-RU" w:eastAsia="en-US" w:bidi="ar-SA"/>
        </w:rPr>
        <w:t xml:space="preserve"> Россией, концен</w:t>
      </w:r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трацией всей территории граждан России каждым из нас и командой Кут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нами. Отлично. И увидьте сейчас, что в команду Кут </w:t>
      </w:r>
      <w:proofErr w:type="spellStart"/>
      <w:r w:rsidR="00827425"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в ведении России входят Компетентные</w:t>
      </w:r>
      <w:r w:rsidR="002B019A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B019A" w:rsidRPr="00827425">
        <w:rPr>
          <w:rFonts w:eastAsia="Calibri"/>
          <w:sz w:val="24"/>
          <w:szCs w:val="24"/>
          <w:lang w:val="ru-RU" w:eastAsia="en-US" w:bidi="ar-SA"/>
        </w:rPr>
        <w:t>–</w:t>
      </w:r>
      <w:r w:rsidR="00827425" w:rsidRPr="00827425">
        <w:rPr>
          <w:rFonts w:eastAsia="Calibri"/>
          <w:sz w:val="24"/>
          <w:szCs w:val="24"/>
          <w:lang w:val="ru-RU" w:eastAsia="en-US" w:bidi="ar-SA"/>
        </w:rPr>
        <w:t xml:space="preserve"> я не знаю, все или не все,</w:t>
      </w:r>
      <w:r w:rsidR="002B019A" w:rsidRPr="002B019A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B019A" w:rsidRPr="00827425">
        <w:rPr>
          <w:rFonts w:eastAsia="Calibri"/>
          <w:sz w:val="24"/>
          <w:szCs w:val="24"/>
          <w:lang w:val="ru-RU" w:eastAsia="en-US" w:bidi="ar-SA"/>
        </w:rPr>
        <w:t>–</w:t>
      </w:r>
      <w:r w:rsidR="002B019A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27425" w:rsidRPr="00827425">
        <w:rPr>
          <w:rFonts w:eastAsia="Calibri"/>
          <w:sz w:val="24"/>
          <w:szCs w:val="24"/>
          <w:lang w:val="ru-RU" w:eastAsia="en-US" w:bidi="ar-SA"/>
        </w:rPr>
        <w:t>чьи Подразделения расположены на территории России. Но у нас вот точно такая концентрация есть.</w:t>
      </w:r>
    </w:p>
    <w:p w14:paraId="5A6E2C6C" w14:textId="7E436418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просим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определить нам направление, тему, индивидуализацию Синтеза ведения России Изначально Вышестоящим Отцом с Изначально Вышестоящим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Аватаром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. Сейчас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показывает такой, знаете, как исторический фильм как мы к этому шли, как Россия к этому шла, чтобы её вот вёл </w:t>
      </w:r>
      <w:r w:rsidRPr="002B019A">
        <w:rPr>
          <w:rFonts w:eastAsia="Calibri"/>
          <w:sz w:val="24"/>
          <w:szCs w:val="24"/>
          <w:lang w:val="ru-RU" w:eastAsia="en-US" w:bidi="ar-SA"/>
        </w:rPr>
        <w:t xml:space="preserve">Кут </w:t>
      </w:r>
      <w:proofErr w:type="spellStart"/>
      <w:r w:rsidRPr="002B019A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2B019A">
        <w:rPr>
          <w:rFonts w:eastAsia="Calibri"/>
          <w:sz w:val="24"/>
          <w:szCs w:val="24"/>
          <w:lang w:val="ru-RU" w:eastAsia="en-US" w:bidi="ar-SA"/>
        </w:rPr>
        <w:t xml:space="preserve"> ИВДИВО</w:t>
      </w:r>
      <w:r w:rsidRPr="00827425">
        <w:rPr>
          <w:rFonts w:eastAsia="Calibri"/>
          <w:sz w:val="24"/>
          <w:szCs w:val="24"/>
          <w:lang w:val="ru-RU" w:eastAsia="en-US" w:bidi="ar-SA"/>
        </w:rPr>
        <w:t>. И Дух начинает реагировать на Россию</w:t>
      </w:r>
      <w:r w:rsidR="008A3AB1">
        <w:rPr>
          <w:rFonts w:eastAsia="Calibri"/>
          <w:sz w:val="24"/>
          <w:szCs w:val="24"/>
          <w:lang w:val="ru-RU" w:eastAsia="en-US" w:bidi="ar-SA"/>
        </w:rPr>
        <w:t>,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каждого из нас</w:t>
      </w:r>
      <w:r w:rsidR="008A3AB1">
        <w:rPr>
          <w:rFonts w:eastAsia="Calibri"/>
          <w:sz w:val="24"/>
          <w:szCs w:val="24"/>
          <w:lang w:val="ru-RU" w:eastAsia="en-US" w:bidi="ar-SA"/>
        </w:rPr>
        <w:t>,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командой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ведения России. И возжигаясь, преображаемся. На форме появляются какие-то ещё знаки отличия. Ну видимо вот, компетенция, деятельность, возможности в реализации ведения России. Вот обратите внимание, у нас даже такой тренд – да? – что Россию ведут </w:t>
      </w:r>
      <w:proofErr w:type="spellStart"/>
      <w:r w:rsidRPr="0078055D">
        <w:rPr>
          <w:rFonts w:eastAsia="Calibri"/>
          <w:sz w:val="24"/>
          <w:szCs w:val="24"/>
          <w:lang w:val="ru-RU" w:eastAsia="en-US" w:bidi="ar-SA"/>
        </w:rPr>
        <w:t>Аватары</w:t>
      </w:r>
      <w:proofErr w:type="spellEnd"/>
      <w:r w:rsidRPr="0078055D">
        <w:rPr>
          <w:rFonts w:eastAsia="Calibri"/>
          <w:sz w:val="24"/>
          <w:szCs w:val="24"/>
          <w:lang w:val="ru-RU" w:eastAsia="en-US" w:bidi="ar-SA"/>
        </w:rPr>
        <w:t xml:space="preserve"> Синтеза. Я имею в виду</w:t>
      </w:r>
      <w:r w:rsidR="00705628" w:rsidRPr="0078055D">
        <w:rPr>
          <w:rFonts w:eastAsia="Calibri"/>
          <w:sz w:val="24"/>
          <w:szCs w:val="24"/>
          <w:lang w:val="ru-RU" w:eastAsia="en-US" w:bidi="ar-SA"/>
        </w:rPr>
        <w:t xml:space="preserve">, </w:t>
      </w:r>
      <w:r w:rsidRPr="0078055D">
        <w:rPr>
          <w:rFonts w:eastAsia="Calibri"/>
          <w:sz w:val="24"/>
          <w:szCs w:val="24"/>
          <w:lang w:val="ru-RU" w:eastAsia="en-US" w:bidi="ar-SA"/>
        </w:rPr>
        <w:t xml:space="preserve">вот исторически если мы посмотрим, у нас уже такие, да </w:t>
      </w:r>
      <w:r w:rsidR="00705628" w:rsidRPr="0078055D">
        <w:rPr>
          <w:rFonts w:eastAsia="Calibri"/>
          <w:sz w:val="24"/>
          <w:szCs w:val="24"/>
          <w:lang w:val="ru-RU" w:eastAsia="en-US" w:bidi="ar-SA"/>
        </w:rPr>
        <w:t xml:space="preserve">– </w:t>
      </w:r>
      <w:r w:rsidRPr="0078055D">
        <w:rPr>
          <w:rFonts w:eastAsia="Calibri"/>
          <w:sz w:val="24"/>
          <w:szCs w:val="24"/>
          <w:lang w:val="ru-RU" w:eastAsia="en-US" w:bidi="ar-SA"/>
        </w:rPr>
        <w:t>мы знаем опыт, кто</w:t>
      </w:r>
      <w:r w:rsidR="00705628" w:rsidRPr="0078055D">
        <w:rPr>
          <w:rFonts w:eastAsia="Calibri"/>
          <w:sz w:val="24"/>
          <w:szCs w:val="24"/>
          <w:lang w:val="ru-RU" w:eastAsia="en-US" w:bidi="ar-SA"/>
        </w:rPr>
        <w:t xml:space="preserve"> конкретно был во главе России,</w:t>
      </w:r>
      <w:r w:rsidR="006E487A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A6B40">
        <w:rPr>
          <w:rFonts w:eastAsia="Calibri"/>
          <w:sz w:val="24"/>
          <w:szCs w:val="24"/>
          <w:lang w:val="ru-RU" w:eastAsia="en-US" w:bidi="ar-SA"/>
        </w:rPr>
        <w:t xml:space="preserve">а </w:t>
      </w:r>
      <w:r w:rsidRPr="0078055D">
        <w:rPr>
          <w:rFonts w:eastAsia="Calibri"/>
          <w:sz w:val="24"/>
          <w:szCs w:val="24"/>
          <w:lang w:val="ru-RU" w:eastAsia="en-US" w:bidi="ar-SA"/>
        </w:rPr>
        <w:t xml:space="preserve">сейчас </w:t>
      </w:r>
      <w:proofErr w:type="spellStart"/>
      <w:r w:rsidRPr="0078055D">
        <w:rPr>
          <w:rFonts w:eastAsia="Calibri"/>
          <w:sz w:val="24"/>
          <w:szCs w:val="24"/>
          <w:lang w:val="ru-RU" w:eastAsia="en-US" w:bidi="ar-SA"/>
        </w:rPr>
        <w:t>Аватаром</w:t>
      </w:r>
      <w:proofErr w:type="spellEnd"/>
      <w:r w:rsidRPr="0078055D">
        <w:rPr>
          <w:rFonts w:eastAsia="Calibri"/>
          <w:sz w:val="24"/>
          <w:szCs w:val="24"/>
          <w:lang w:val="ru-RU" w:eastAsia="en-US" w:bidi="ar-SA"/>
        </w:rPr>
        <w:t xml:space="preserve"> даже знаем </w:t>
      </w:r>
      <w:r w:rsidRPr="0078055D">
        <w:rPr>
          <w:rFonts w:eastAsia="Calibri"/>
          <w:i/>
          <w:iCs/>
          <w:sz w:val="24"/>
          <w:szCs w:val="24"/>
          <w:lang w:val="ru-RU" w:eastAsia="en-US" w:bidi="ar-SA"/>
        </w:rPr>
        <w:t>каким</w:t>
      </w:r>
      <w:r w:rsidRPr="0078055D">
        <w:rPr>
          <w:rFonts w:eastAsia="Calibri"/>
          <w:sz w:val="24"/>
          <w:szCs w:val="24"/>
          <w:lang w:val="ru-RU" w:eastAsia="en-US" w:bidi="ar-SA"/>
        </w:rPr>
        <w:t xml:space="preserve"> кого-то.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 возжигаясь, разгораемся Изначально Вышестоящим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Аватаром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, таким управленческим, государ</w:t>
      </w:r>
      <w:r w:rsidR="0078055D">
        <w:rPr>
          <w:rFonts w:eastAsia="Calibri"/>
          <w:sz w:val="24"/>
          <w:szCs w:val="24"/>
          <w:lang w:val="ru-RU" w:eastAsia="en-US" w:bidi="ar-SA"/>
        </w:rPr>
        <w:t>ственным, масштабным Синтезом. И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просим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направить нас на ночную подготовку и дневные </w:t>
      </w:r>
      <w:r w:rsidRPr="00CA7A86">
        <w:rPr>
          <w:rFonts w:eastAsia="Calibri"/>
          <w:sz w:val="24"/>
          <w:szCs w:val="24"/>
          <w:lang w:val="ru-RU" w:eastAsia="en-US" w:bidi="ar-SA"/>
        </w:rPr>
        <w:t>обучения в ведении России</w:t>
      </w:r>
      <w:r w:rsidRPr="00827425">
        <w:rPr>
          <w:rFonts w:eastAsia="Calibri"/>
          <w:sz w:val="24"/>
          <w:szCs w:val="24"/>
          <w:lang w:val="ru-RU" w:eastAsia="en-US" w:bidi="ar-SA"/>
        </w:rPr>
        <w:t>. Есть.</w:t>
      </w:r>
    </w:p>
    <w:p w14:paraId="4FAB1DE0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в этом Синтезе мы синтезируемся с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Савва Свята и переходим в Зал Синтеза Я-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ИВДИВО, развёртываемся в Зале Синтеза Я-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разгораемся, синтезируясь с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Савва Свята, стяжаем Синтез Я-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Синтез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Синтезобраза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возжигаясь, разгораемся и просим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Савву ввести нас в Организацию ИВДИВО-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-Планетарный Синтез Изначально Вышестоящего Отца. И мы сейчас стоим, горя Синтезом Я-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, и на каждого из нас фиксируется Организация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-Планетарный Синтез Изначально Вышестоящего Отца. И возжигаясь, разгораемся. И в этом Синтезе, вот смотрите, выходит пара, Левий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Хлоя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. Синтезируемся с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Левий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Хлоя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стяжаем Синтез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Правсетики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Синтез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Всетического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Тела, возжигаясь, разгораясь. И вспыхивая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Всетическим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Телом,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Всетикой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, ещё глубже входим в фиксацию, концентрацию Организации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-Планетарный Синтез, возжигаемся. Организуясь и отстраиваясь организационно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-Планетарным Синтезом, вспыхиваем. </w:t>
      </w:r>
    </w:p>
    <w:p w14:paraId="72A5FC3B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синтезируяемся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Андроник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Роксана, и стяжаем Синтез </w:t>
      </w:r>
      <w:proofErr w:type="spellStart"/>
      <w:proofErr w:type="gramStart"/>
      <w:r w:rsidRPr="00827425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-я</w:t>
      </w:r>
      <w:proofErr w:type="gram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и Синтез ИВДИВО-Тела Я-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. И возжигаясь, глубже развёртываясь, входим ещё глубже в фиксацию 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организационность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Организации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-Планетарный Синтез Изначально Вышестоящего Отца. Разгораясь, активируясь Духом, Телом Духа, Телом Учителя и всем стяжённым. И </w:t>
      </w:r>
      <w:r w:rsidRPr="00827425">
        <w:rPr>
          <w:rFonts w:eastAsia="Calibri"/>
          <w:sz w:val="24"/>
          <w:szCs w:val="24"/>
          <w:lang w:val="ru-RU" w:eastAsia="en-US" w:bidi="ar-SA"/>
        </w:rPr>
        <w:lastRenderedPageBreak/>
        <w:t>знаете, здесь вот даже образ такой, сейчас Савва уточняет: не отдельно 4 Синтеза, а один Синтез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-Планетарный. И проживаем телесно вот такой Синтез, который синтезирует ИВДИВО-Октаву-Метагалактику-Планету цельно. И возжигаясь, разгораемся, вот организуемся этой Организацией в свободном явлении, выражении, реализации этим Синтезом в ИВДИВО, в большом Космосе, в Космосе и на Планете, но четверичным Синтезом. И достигая вот такой телесной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реагируемости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827425">
        <w:rPr>
          <w:rFonts w:eastAsia="Calibri"/>
          <w:i/>
          <w:iCs/>
          <w:sz w:val="24"/>
          <w:szCs w:val="24"/>
          <w:lang w:val="ru-RU" w:eastAsia="en-US" w:bidi="ar-SA"/>
        </w:rPr>
        <w:t>что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у вас вызывает эта Организация? Вот так давайте перестроимся. Потому что из нас начинает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Синтезобраз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синтезировать разные образы, которые отвечают, или встраиваются, или активируются на эту Организацию. И возжигаемся.</w:t>
      </w:r>
    </w:p>
    <w:p w14:paraId="64CA45D0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в этом Синтезе мы синтезируемся с Изначально Вышестоящим Отцом, разгораясь его Синтезом, переходим в Зал Изначально Вышестоящего Отца на 19 октиллионов-цифры-цифры-585-ю высокую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-октав-реальность, становясь пред Изначально Вышестоящим Отцом Учителем 55-го Синтеза. 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Возжигаясь, преображаемся им. И просим Изначально Вышестоящего Отца ввести нас в Организацию и наделить нас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-Планетарным Синтезом Изначально Вышестоящего Отца. </w:t>
      </w:r>
    </w:p>
    <w:p w14:paraId="3EE5296F" w14:textId="164B027D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ИВДИВО-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-Планетарный Синтез Изначально Вышестоящего Отца. Возжигаясь, разгораемся им. И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Организацию ИВДИВО-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-Планетарный Синтез</w:t>
      </w:r>
      <w:r w:rsidRPr="00827425">
        <w:rPr>
          <w:rFonts w:eastAsia="Calibri"/>
          <w:sz w:val="24"/>
          <w:szCs w:val="24"/>
          <w:lang w:val="ru-RU" w:eastAsia="en-US" w:bidi="ar-SA"/>
        </w:rPr>
        <w:t>, прося Изначально Вышестоящего Отца нас ввести (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сонастроить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организационностью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, внутренней организацией) в Организацию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-Планетарный Синтез. И возжигаясь, разгораемся. </w:t>
      </w:r>
      <w:proofErr w:type="gramStart"/>
      <w:r w:rsidRPr="00827425">
        <w:rPr>
          <w:rFonts w:eastAsia="Calibri"/>
          <w:sz w:val="24"/>
          <w:szCs w:val="24"/>
          <w:lang w:val="ru-RU" w:eastAsia="en-US" w:bidi="ar-SA"/>
        </w:rPr>
        <w:t>Знаете</w:t>
      </w:r>
      <w:proofErr w:type="gramEnd"/>
      <w:r w:rsidR="003F75E1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sz w:val="24"/>
          <w:szCs w:val="24"/>
          <w:lang w:val="ru-RU" w:eastAsia="en-US" w:bidi="ar-SA"/>
        </w:rPr>
        <w:t>как, в Космос надо выйти? Надо. Какой нуж</w:t>
      </w:r>
      <w:r w:rsidR="008A3AB1">
        <w:rPr>
          <w:rFonts w:eastAsia="Calibri"/>
          <w:sz w:val="24"/>
          <w:szCs w:val="24"/>
          <w:lang w:val="ru-RU" w:eastAsia="en-US" w:bidi="ar-SA"/>
        </w:rPr>
        <w:t>ен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Синтез?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-Планетарный</w:t>
      </w:r>
      <w:r w:rsidR="006D45EE">
        <w:rPr>
          <w:rFonts w:eastAsia="Calibri"/>
          <w:sz w:val="24"/>
          <w:szCs w:val="24"/>
          <w:lang w:val="ru-RU" w:eastAsia="en-US" w:bidi="ar-SA"/>
        </w:rPr>
        <w:t xml:space="preserve"> Синтез. Увидели? То есть </w:t>
      </w:r>
      <w:proofErr w:type="gramStart"/>
      <w:r w:rsidR="006D45EE">
        <w:rPr>
          <w:rFonts w:eastAsia="Calibri"/>
          <w:sz w:val="24"/>
          <w:szCs w:val="24"/>
          <w:lang w:val="ru-RU" w:eastAsia="en-US" w:bidi="ar-SA"/>
        </w:rPr>
        <w:t xml:space="preserve">любое </w:t>
      </w:r>
      <w:r w:rsidRPr="00827425">
        <w:rPr>
          <w:rFonts w:eastAsia="Calibri"/>
          <w:sz w:val="24"/>
          <w:szCs w:val="24"/>
          <w:lang w:val="ru-RU" w:eastAsia="en-US" w:bidi="ar-SA"/>
        </w:rPr>
        <w:t>действие</w:t>
      </w:r>
      <w:r w:rsidR="003F75E1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sz w:val="24"/>
          <w:szCs w:val="24"/>
          <w:lang w:val="ru-RU" w:eastAsia="en-US" w:bidi="ar-SA"/>
        </w:rPr>
        <w:t>вот</w:t>
      </w:r>
      <w:proofErr w:type="gram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этой 4-рице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выразимости</w:t>
      </w:r>
      <w:proofErr w:type="spellEnd"/>
      <w:r w:rsidR="008A3AB1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8A3AB1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8A3AB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нам нужен этот Синтез, который синтезирует вот эту возможность, это явление. Кстати, Планета – это всегда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физичность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. Помните? – наша Родина </w:t>
      </w:r>
      <w:bookmarkStart w:id="3" w:name="_Hlk149130450"/>
      <w:r w:rsidRPr="00827425">
        <w:rPr>
          <w:rFonts w:eastAsia="Calibri"/>
          <w:sz w:val="24"/>
          <w:szCs w:val="24"/>
          <w:lang w:val="ru-RU" w:eastAsia="en-US" w:bidi="ar-SA"/>
        </w:rPr>
        <w:t xml:space="preserve">– </w:t>
      </w:r>
      <w:bookmarkEnd w:id="3"/>
      <w:r w:rsidRPr="00827425">
        <w:rPr>
          <w:rFonts w:eastAsia="Calibri"/>
          <w:sz w:val="24"/>
          <w:szCs w:val="24"/>
          <w:lang w:val="ru-RU" w:eastAsia="en-US" w:bidi="ar-SA"/>
        </w:rPr>
        <w:t>Физика</w:t>
      </w:r>
      <w:r w:rsidR="008A3AB1">
        <w:rPr>
          <w:rFonts w:eastAsia="Calibri"/>
          <w:sz w:val="24"/>
          <w:szCs w:val="24"/>
          <w:lang w:val="ru-RU" w:eastAsia="en-US" w:bidi="ar-SA"/>
        </w:rPr>
        <w:t xml:space="preserve">. 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И вообще сама характеристика «мы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физичны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». Там</w:t>
      </w:r>
      <w:r w:rsidR="002E4A11">
        <w:rPr>
          <w:rFonts w:eastAsia="Calibri"/>
          <w:sz w:val="24"/>
          <w:szCs w:val="24"/>
          <w:lang w:val="ru-RU" w:eastAsia="en-US" w:bidi="ar-SA"/>
        </w:rPr>
        <w:t>,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на эфире, на астрале – мы уже не можем быть такими устойчивыми и т</w:t>
      </w:r>
      <w:r w:rsidR="003F75E1">
        <w:rPr>
          <w:rFonts w:eastAsia="Calibri"/>
          <w:sz w:val="24"/>
          <w:szCs w:val="24"/>
          <w:lang w:val="ru-RU" w:eastAsia="en-US" w:bidi="ar-SA"/>
        </w:rPr>
        <w:t xml:space="preserve">ак далее, наша сила в Физике –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физичность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. </w:t>
      </w:r>
    </w:p>
    <w:p w14:paraId="78735E3D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возжигаясь, разгораясь всем Синтезом, мы,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и просим преобразить каждого из нас. Возжигаясь, преображаемся. 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России Изначально Вышестоящего Отца. Возжигаясь, разгораемся. Просим Изначально Вышестоящего Отца нас как команду Подразделения ИВДИВО Москва, Россия, и команду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ввести в команду ведения России Изначально Вышестоящего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- Синтезом и прямым Явлением Изначально Вышестоящего Отца. И возжигаясь, разгораемся.</w:t>
      </w:r>
    </w:p>
    <w:p w14:paraId="7CF33EF8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Эталон России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 просим развернуть Эталон России. Знаете, как эта матрёшка: вот нам Отец дал Эталон России, а из него так прямо развернулись многие-многие Эталоны. Кстати, всем гражданам дали, во все структуры, организации, там, министерства – вообще во все-во все варианты и реализации в России, и индивидуальные, и государственные. И просим Изначально Вышестоящего Отца развернуть эталонирование России ростом Должностной </w:t>
      </w:r>
      <w:r w:rsidRPr="00827425">
        <w:rPr>
          <w:rFonts w:eastAsia="Calibri"/>
          <w:sz w:val="24"/>
          <w:szCs w:val="24"/>
          <w:lang w:val="ru-RU" w:eastAsia="en-US" w:bidi="ar-SA"/>
        </w:rPr>
        <w:lastRenderedPageBreak/>
        <w:t xml:space="preserve">Компетенции и Учительского курса Синтеза. Знаете, чтобы мы каждым Синтезом что-то вырабатывали, отдавали в Россию, даже независимо от того, стяжаем мы или нет, мы просто вот просим Отца это установить и развернуть, чтобы мы вели Россию, развивали Россию Синтезами 4-го ИВДИВО-курса Учительского Синтеза и как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Должностно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Компетентные в целом. Просто увидьте специфику Синтеза, который мы сейчас что делаем? Развиваем, разрабатываем.</w:t>
      </w:r>
    </w:p>
    <w:p w14:paraId="1AC3B731" w14:textId="720A6BAC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="008029F4">
        <w:rPr>
          <w:rFonts w:eastAsia="Calibri"/>
          <w:b/>
          <w:bCs/>
          <w:sz w:val="24"/>
          <w:szCs w:val="24"/>
          <w:lang w:val="ru-RU" w:eastAsia="en-US" w:bidi="ar-SA"/>
        </w:rPr>
        <w:t xml:space="preserve">стяжаем </w:t>
      </w:r>
      <w:proofErr w:type="spellStart"/>
      <w:r w:rsidR="008029F4">
        <w:rPr>
          <w:rFonts w:eastAsia="Calibri"/>
          <w:b/>
          <w:bCs/>
          <w:sz w:val="24"/>
          <w:szCs w:val="24"/>
          <w:lang w:val="ru-RU" w:eastAsia="en-US" w:bidi="ar-SA"/>
        </w:rPr>
        <w:t>П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ассионарность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Изначально Вышестоящего Отца России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, возжигаясь, разгораемся. И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Мир России Изначально Вышестоящего Отца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. И просим Изначально Вышестоящего Отца развернуть Мир Изначально Вышестоящего Отца Миром России Изначально Вышестоящего Отца.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Мир Изначально Вышестоящего Отца Планеты Земля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, возжигая, разворачиваем его.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Мир Изначально Вышестоящего Отца Космоса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Отца. И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Мир Изначально Вышестоящего Отца Большого Космоса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Отца. Возжигаясь, разгораемся им. И 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стяжаем Мир ИВДИВО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702EFD">
        <w:rPr>
          <w:rFonts w:eastAsia="Calibri"/>
          <w:b/>
          <w:sz w:val="24"/>
          <w:szCs w:val="24"/>
          <w:lang w:val="ru-RU" w:eastAsia="en-US" w:bidi="ar-SA"/>
        </w:rPr>
        <w:t>Изначально Вышестоящего Отца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. Вот как </w:t>
      </w:r>
      <w:proofErr w:type="gramStart"/>
      <w:r w:rsidRPr="00827425">
        <w:rPr>
          <w:rFonts w:eastAsia="Calibri"/>
          <w:sz w:val="24"/>
          <w:szCs w:val="24"/>
          <w:lang w:val="ru-RU" w:eastAsia="en-US" w:bidi="ar-SA"/>
        </w:rPr>
        <w:t>всё..</w:t>
      </w:r>
      <w:proofErr w:type="gram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Мир – это как всё организует Человек, вот как всё организует Отец – это Мир Изначально Вышестоящего Отца. И развёртываем 4-ричное выражение ИВДИВО: Большой Космос-Октава, Космос-Метагалактика и Планета-Россия, – Организацию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-Планетарного Синтеза Изначально Вышестоящего Отца каждым из нас, каждым россиянином, каждым человеком Планеты Земля и каждым человеком Большого Космоса и ИВДИВО. И просим Изначально Вышестоящего Отца</w:t>
      </w:r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развернуть ИВДИВО-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-Планетарным Синтезом Я-</w:t>
      </w:r>
      <w:proofErr w:type="spellStart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b/>
          <w:bCs/>
          <w:sz w:val="24"/>
          <w:szCs w:val="24"/>
          <w:lang w:val="ru-RU" w:eastAsia="en-US" w:bidi="ar-SA"/>
        </w:rPr>
        <w:t xml:space="preserve"> каждым россиянином, каждым землянином и каждым человеком ИВДИВО</w:t>
      </w:r>
      <w:r w:rsidRPr="00827425">
        <w:rPr>
          <w:rFonts w:eastAsia="Calibri"/>
          <w:sz w:val="24"/>
          <w:szCs w:val="24"/>
          <w:lang w:val="ru-RU" w:eastAsia="en-US" w:bidi="ar-SA"/>
        </w:rPr>
        <w:t>.</w:t>
      </w:r>
    </w:p>
    <w:p w14:paraId="61579975" w14:textId="77777777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И,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и возжигаясь, преображаемся.</w:t>
      </w:r>
    </w:p>
    <w:p w14:paraId="78A7025B" w14:textId="4CB21F28" w:rsidR="00827425" w:rsidRPr="00827425" w:rsidRDefault="00827425" w:rsidP="00827425">
      <w:pPr>
        <w:suppressAutoHyphens w:val="0"/>
        <w:spacing w:line="259" w:lineRule="auto"/>
        <w:ind w:firstLine="709"/>
        <w:jc w:val="both"/>
        <w:rPr>
          <w:rFonts w:eastAsia="Calibri"/>
          <w:i/>
          <w:sz w:val="24"/>
          <w:szCs w:val="24"/>
          <w:lang w:val="ru-RU" w:eastAsia="en-US" w:bidi="ar-SA"/>
        </w:rPr>
      </w:pPr>
      <w:r w:rsidRPr="00827425">
        <w:rPr>
          <w:rFonts w:eastAsia="Calibri"/>
          <w:iCs/>
          <w:sz w:val="24"/>
          <w:szCs w:val="24"/>
          <w:lang w:val="ru-RU" w:eastAsia="en-US" w:bidi="ar-SA"/>
        </w:rPr>
        <w:t>И вот сейчас такой образ: ИВДИВО, Большой Космос, и в нём есть Планета, и в нём на Планете есть Россия и каждый из нас. Вот такой взгляд из зала Отца, когда мы видим вот каждого себя в России ИВДИВО-</w:t>
      </w:r>
      <w:proofErr w:type="spellStart"/>
      <w:r w:rsidRPr="00827425">
        <w:rPr>
          <w:rFonts w:eastAsia="Calibri"/>
          <w:iCs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iCs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iCs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iCs/>
          <w:sz w:val="24"/>
          <w:szCs w:val="24"/>
          <w:lang w:val="ru-RU" w:eastAsia="en-US" w:bidi="ar-SA"/>
        </w:rPr>
        <w:t>-Планетарным Синтезом Изначально Вышестоящего Отца. Помните, большое видится на расстоянии.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И звучим ИВДИВО-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Октавно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Метагалактически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>-Планетарным Синтезом на весь ИВДИВО, Большой Космос, Космос и Планету Земля Россией и каждым из нас. Я-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Есмь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проживите </w:t>
      </w:r>
      <w:r w:rsidR="006D45EE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827425">
        <w:rPr>
          <w:rFonts w:eastAsia="Calibri"/>
          <w:sz w:val="24"/>
          <w:szCs w:val="24"/>
          <w:lang w:val="ru-RU" w:eastAsia="en-US" w:bidi="ar-SA"/>
        </w:rPr>
        <w:t>как внутри</w:t>
      </w:r>
      <w:r w:rsidR="006D45EE">
        <w:rPr>
          <w:rFonts w:eastAsia="Calibri"/>
          <w:sz w:val="24"/>
          <w:szCs w:val="24"/>
          <w:lang w:val="ru-RU" w:eastAsia="en-US" w:bidi="ar-SA"/>
        </w:rPr>
        <w:t>?</w:t>
      </w:r>
      <w:r w:rsidRPr="00827425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827425">
        <w:rPr>
          <w:rFonts w:eastAsia="Calibri"/>
          <w:i/>
          <w:sz w:val="24"/>
          <w:szCs w:val="24"/>
          <w:lang w:val="ru-RU" w:eastAsia="en-US" w:bidi="ar-SA"/>
        </w:rPr>
        <w:t xml:space="preserve">– </w:t>
      </w:r>
      <w:r w:rsidRPr="00827425">
        <w:rPr>
          <w:rFonts w:eastAsia="Calibri"/>
          <w:sz w:val="24"/>
          <w:szCs w:val="24"/>
          <w:lang w:val="ru-RU" w:eastAsia="en-US" w:bidi="ar-SA"/>
        </w:rPr>
        <w:t>вообще активация Тела, Духа. Отлично.</w:t>
      </w:r>
    </w:p>
    <w:p w14:paraId="3A1249A1" w14:textId="77777777" w:rsidR="00827425" w:rsidRPr="00827425" w:rsidRDefault="00827425" w:rsidP="00827425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          И, синтезируясь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Отца. И возжигаясь, преображаемся им.</w:t>
      </w:r>
    </w:p>
    <w:p w14:paraId="6A9F86F8" w14:textId="77777777" w:rsidR="00827425" w:rsidRPr="00827425" w:rsidRDefault="00827425" w:rsidP="00827425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val="ru-RU" w:eastAsia="en-US" w:bidi="ar-SA"/>
        </w:rPr>
      </w:pPr>
      <w:r w:rsidRPr="00827425">
        <w:rPr>
          <w:rFonts w:eastAsia="Calibri"/>
          <w:sz w:val="24"/>
          <w:szCs w:val="24"/>
          <w:lang w:val="ru-RU" w:eastAsia="en-US" w:bidi="ar-SA"/>
        </w:rPr>
        <w:t xml:space="preserve">          И мы благодарим Изначально Вышестоящего Отца, Изначально Вышестоящих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Фаинь, Савву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Святу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Левия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Хлою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,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Андроника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Роксану. Возвращаемся в физическую реализацию в это Тело, в этот зал, развёртываясь физически, вспыхиваем и </w:t>
      </w:r>
      <w:proofErr w:type="spellStart"/>
      <w:r w:rsidRPr="00827425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827425">
        <w:rPr>
          <w:rFonts w:eastAsia="Calibri"/>
          <w:sz w:val="24"/>
          <w:szCs w:val="24"/>
          <w:lang w:val="ru-RU" w:eastAsia="en-US" w:bidi="ar-SA"/>
        </w:rPr>
        <w:t xml:space="preserve"> всё стяжённое, возожжённое в ИВДИВО, в ИВДИВО Москва, Россия, в ИВДИВО Должностной Компетенции участников Практики и в ИВДИВО каждого. И выходим из Практики. Аминь. </w:t>
      </w:r>
    </w:p>
    <w:p w14:paraId="201E2354" w14:textId="77777777" w:rsidR="008608D9" w:rsidRDefault="008608D9" w:rsidP="008608D9">
      <w:pPr>
        <w:ind w:firstLine="709"/>
        <w:jc w:val="right"/>
        <w:rPr>
          <w:i/>
          <w:sz w:val="22"/>
          <w:szCs w:val="22"/>
          <w:lang w:val="ru-RU"/>
        </w:rPr>
      </w:pPr>
    </w:p>
    <w:p w14:paraId="46A76796" w14:textId="49B5D690" w:rsidR="008608D9" w:rsidRPr="000F723E" w:rsidRDefault="008608D9" w:rsidP="008608D9">
      <w:pPr>
        <w:ind w:firstLine="709"/>
        <w:jc w:val="right"/>
        <w:rPr>
          <w:i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Набор практики</w:t>
      </w:r>
      <w:r>
        <w:rPr>
          <w:i/>
          <w:sz w:val="22"/>
          <w:szCs w:val="22"/>
          <w:lang w:val="ru-RU"/>
        </w:rPr>
        <w:t>: Леонтьева Елена</w:t>
      </w:r>
    </w:p>
    <w:p w14:paraId="1F3DC793" w14:textId="77777777" w:rsidR="008608D9" w:rsidRPr="000F723E" w:rsidRDefault="008608D9" w:rsidP="008608D9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</w:t>
      </w:r>
      <w:r>
        <w:rPr>
          <w:i/>
          <w:sz w:val="22"/>
          <w:szCs w:val="22"/>
          <w:lang w:val="ru-RU"/>
        </w:rPr>
        <w:t xml:space="preserve">: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32E401E6" w14:textId="77777777" w:rsidR="00CA7A86" w:rsidRDefault="00CA7A86" w:rsidP="0036429B">
      <w:pPr>
        <w:rPr>
          <w:b/>
          <w:sz w:val="24"/>
          <w:szCs w:val="24"/>
          <w:lang w:val="ru-RU"/>
        </w:rPr>
      </w:pPr>
    </w:p>
    <w:p w14:paraId="4069BCDC" w14:textId="77777777" w:rsidR="0036429B" w:rsidRDefault="0036429B" w:rsidP="0036429B">
      <w:pPr>
        <w:rPr>
          <w:b/>
          <w:sz w:val="24"/>
          <w:szCs w:val="24"/>
          <w:lang w:val="ru-RU"/>
        </w:rPr>
      </w:pPr>
      <w:r w:rsidRPr="0036429B">
        <w:rPr>
          <w:b/>
          <w:sz w:val="24"/>
          <w:szCs w:val="24"/>
          <w:lang w:val="ru-RU"/>
        </w:rPr>
        <w:lastRenderedPageBreak/>
        <w:t>01:10:05 – 01:31:53</w:t>
      </w:r>
    </w:p>
    <w:p w14:paraId="56C8CE63" w14:textId="77777777" w:rsidR="00F121C7" w:rsidRDefault="00F121C7" w:rsidP="0036429B">
      <w:pPr>
        <w:rPr>
          <w:b/>
          <w:sz w:val="24"/>
          <w:szCs w:val="24"/>
          <w:lang w:val="ru-RU"/>
        </w:rPr>
      </w:pPr>
    </w:p>
    <w:p w14:paraId="2C66AD61" w14:textId="0BC17E5B" w:rsidR="0036429B" w:rsidRDefault="0036429B" w:rsidP="002E286A">
      <w:pPr>
        <w:suppressAutoHyphens w:val="0"/>
        <w:spacing w:line="259" w:lineRule="auto"/>
        <w:rPr>
          <w:b/>
          <w:bCs/>
          <w:color w:val="000000"/>
          <w:sz w:val="24"/>
          <w:szCs w:val="24"/>
          <w:lang w:val="ru-RU"/>
        </w:rPr>
      </w:pPr>
      <w:r w:rsidRPr="0036429B">
        <w:rPr>
          <w:b/>
          <w:bCs/>
          <w:color w:val="000000"/>
          <w:sz w:val="24"/>
          <w:szCs w:val="24"/>
          <w:lang w:val="ru-RU"/>
        </w:rPr>
        <w:t xml:space="preserve">Практика 9. </w:t>
      </w:r>
      <w:r>
        <w:rPr>
          <w:b/>
          <w:bCs/>
          <w:color w:val="000000"/>
          <w:sz w:val="24"/>
          <w:szCs w:val="24"/>
          <w:lang w:val="ru-RU"/>
        </w:rPr>
        <w:t xml:space="preserve">Тренинг в ИВДИВО-полисе Кут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Хуми</w:t>
      </w:r>
      <w:proofErr w:type="spellEnd"/>
      <w:r w:rsidR="008E47C9">
        <w:rPr>
          <w:b/>
          <w:bCs/>
          <w:color w:val="000000"/>
          <w:sz w:val="24"/>
          <w:szCs w:val="24"/>
          <w:lang w:val="ru-RU"/>
        </w:rPr>
        <w:t xml:space="preserve">. Тренинг с Энциклопедией 55 Синтеза, </w:t>
      </w:r>
      <w:r w:rsidR="002207F1">
        <w:rPr>
          <w:b/>
          <w:bCs/>
          <w:color w:val="000000"/>
          <w:sz w:val="24"/>
          <w:szCs w:val="24"/>
          <w:lang w:val="ru-RU"/>
        </w:rPr>
        <w:t>вхождение в Энциклопедический синтез</w:t>
      </w:r>
    </w:p>
    <w:p w14:paraId="08F383A7" w14:textId="77777777" w:rsidR="002E286A" w:rsidRPr="0036429B" w:rsidRDefault="002E286A" w:rsidP="002E286A">
      <w:pPr>
        <w:suppressAutoHyphens w:val="0"/>
        <w:spacing w:line="259" w:lineRule="auto"/>
        <w:rPr>
          <w:b/>
          <w:bCs/>
          <w:color w:val="000000"/>
          <w:sz w:val="24"/>
          <w:szCs w:val="24"/>
          <w:lang w:val="ru-RU"/>
        </w:rPr>
      </w:pPr>
    </w:p>
    <w:p w14:paraId="7A1627D8" w14:textId="3B6AC34D" w:rsidR="0036429B" w:rsidRPr="0036429B" w:rsidRDefault="00D06EB2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Возжигаемся всем Огнём и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синтезом. Синтезируемся с Изначально Вышестоящими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Фаинь. Стяжаем физически Синтез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Синтез ИВДИВО Человека-Субъекта тренинга в ИВДИВО-полисе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освоении, разработке и развёртке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синтезного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мира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Синтезобразом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Я-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всеми Частями стандарта 55 синтеза и более того в активации 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всех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512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Синтезобразов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Я-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каждым из нас и синтезом нас. </w:t>
      </w:r>
    </w:p>
    <w:p w14:paraId="3F037FDB" w14:textId="348D499A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в э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том синтезе переходим в Здание,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каждое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личное, служебное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ИВДИВО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полисе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Вот раз сейчас – и встаньте в Здании. 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кажите мне, на каком этаже вы встали. Не устремляясь никуда, 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вы 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просто вышли в здание. Где вы в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али, на</w:t>
      </w:r>
      <w:r w:rsidR="0068743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каком этаже? </w:t>
      </w:r>
    </w:p>
    <w:p w14:paraId="044CCE1A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На 33-ем.</w:t>
      </w:r>
    </w:p>
    <w:p w14:paraId="118B713F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На 33-ем. Ещё варианты.</w:t>
      </w:r>
    </w:p>
    <w:p w14:paraId="2D844166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На 23-ем.</w:t>
      </w:r>
    </w:p>
    <w:p w14:paraId="45CDB2C8" w14:textId="2EE3BC24" w:rsidR="0036429B" w:rsidRPr="0036429B" w:rsidRDefault="0098170D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 23-ем. Ещё </w:t>
      </w:r>
      <w:proofErr w:type="spellStart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варанты</w:t>
      </w:r>
      <w:proofErr w:type="spellEnd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7-ой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Ещё вар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анты.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 меня возникает вопрос: где у нас Организация 23-я, какой это этаж?</w:t>
      </w:r>
    </w:p>
    <w:p w14:paraId="7F507C7E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- 23-ий.</w:t>
      </w:r>
    </w:p>
    <w:p w14:paraId="4DC4E5CF" w14:textId="4987820C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Нет, он не 23-ий. И становимся на этаже, в центре которого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фиксируется..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Ну </w:t>
      </w:r>
      <w:r w:rsid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смотрите, у нас, </w:t>
      </w:r>
      <w:proofErr w:type="gramStart"/>
      <w:r w:rsid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получается</w:t>
      </w:r>
      <w:r w:rsidR="003D4A85" w:rsidRP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..</w:t>
      </w:r>
      <w:proofErr w:type="gramEnd"/>
      <w:r w:rsidR="003D4A85" w:rsidRP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23-ий, да </w:t>
      </w:r>
      <w:r w:rsidR="003D4A85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32 организации, 23-ий, да. Ну давайте, становимся на 23-ем этаже. Хочется сказать, где никто никогда не бывал.</w:t>
      </w:r>
      <w:r w:rsidR="003D4A85" w:rsidRP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Разворачиваем </w:t>
      </w:r>
      <w:r w:rsid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55 синтез, разворачиваем ИВДИВО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-октавный-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метагал</w:t>
      </w:r>
      <w:r w:rsid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актически</w:t>
      </w:r>
      <w:proofErr w:type="spellEnd"/>
      <w:r w:rsidR="003D4A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-планетарный синтез. Н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 и просто в</w:t>
      </w:r>
      <w:r w:rsidR="002E0A4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ходим в концентрацию, фиксацию Куба 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интеза</w:t>
      </w:r>
      <w:r w:rsidR="002E0A4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55 синтезом. Такой идёт, знаете, от нас</w:t>
      </w:r>
      <w:r w:rsidR="002E0A4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идёт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от каждо</w:t>
      </w:r>
      <w:r w:rsidR="002E0A4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го, такой импульс на весь Куб Синтеза. И смотрите, К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уб </w:t>
      </w:r>
      <w:r w:rsidR="002E0A4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интеза сработал?</w:t>
      </w:r>
    </w:p>
    <w:p w14:paraId="15B10FBE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Да.</w:t>
      </w:r>
    </w:p>
    <w:p w14:paraId="44B5A1D2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Как в кабинет поднимаетесь теперь? Ногами или по центру Столпом? </w:t>
      </w:r>
    </w:p>
    <w:p w14:paraId="070DDF2B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По центру Столпом.</w:t>
      </w:r>
    </w:p>
    <w:p w14:paraId="3A371AFC" w14:textId="221A5BAC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По центру Столпом переходим на 33-й этаж, развёртываемся в кабинете. По просьбе трудящихся просим Изначально Вышестоящего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материализовать зеркало. И смотрим на свой Я-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здесь и сейчас. Как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Синтезобраз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сложился, ну вот не сложился, а синтезирован мною Я-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на это дело.</w:t>
      </w:r>
      <w:r w:rsidR="00EB5E7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смотрим, какой Я-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сейчас</w:t>
      </w:r>
      <w:r w:rsidR="00EB5E7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EB5E76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 фрагмент Духа, идущий на этот</w:t>
      </w:r>
      <w:r w:rsidR="00333D4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тренинг. Ну и если что-то </w:t>
      </w:r>
      <w:proofErr w:type="gramStart"/>
      <w:r w:rsidR="00333D4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там..</w:t>
      </w:r>
      <w:proofErr w:type="gramEnd"/>
      <w:r w:rsidR="00333D4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как-то вас.. Угу. И разгораемся кем?  Учителем 55 синтеза. Потом путником там </w:t>
      </w:r>
      <w:r w:rsidR="0057401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так далее. Попробуйте сейчас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Я-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чётко Учителем 55 </w:t>
      </w:r>
      <w:r w:rsidR="0057401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синтеза. И смотрите. Как себя чувствует Я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когда на него зафиксировался Учитель 55 синтеза? Он порадовался или напрягся?</w:t>
      </w:r>
    </w:p>
    <w:p w14:paraId="6F130F62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Порадовался.</w:t>
      </w:r>
    </w:p>
    <w:p w14:paraId="49421AA3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Спросите у него, чего радуется.</w:t>
      </w:r>
    </w:p>
    <w:p w14:paraId="0804B8C2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Более организованный стал.</w:t>
      </w:r>
    </w:p>
    <w:p w14:paraId="3830A047" w14:textId="373297E7" w:rsidR="0036429B" w:rsidRPr="0036429B" w:rsidRDefault="00574016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Да, я согласна. Просто вам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сейчас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зафиксировал: когда есть цель, целеполагание, интерес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устремление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так далее, то 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вы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из путника, ходящего на Синтез, становитесь кем? Учителем синтеза каждой ступенью. Отлично. Снимае</w:t>
      </w:r>
      <w:r w:rsidR="00465E9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тся эта фиксация зеркала. Идём к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зал</w:t>
      </w:r>
      <w:r w:rsidR="00465E9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у.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Ой, прошу прощения, к столу. Кладём руку на стол, компьютер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>включается. Дальше теперь вот смотри</w:t>
      </w:r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те, как вот компьютер включился </w:t>
      </w:r>
      <w:r w:rsidR="005130E2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мы переходим на</w:t>
      </w:r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какую</w:t>
      </w:r>
      <w:r w:rsidR="0084389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843897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84389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что сейчас происходит? Видео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связь с Изначально Вышесто</w:t>
      </w:r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ящим </w:t>
      </w:r>
      <w:proofErr w:type="spellStart"/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Аватаром</w:t>
      </w:r>
      <w:proofErr w:type="spellEnd"/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5130E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  <w:proofErr w:type="gram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Видите</w:t>
      </w:r>
      <w:proofErr w:type="gram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на компьютере?</w:t>
      </w:r>
    </w:p>
    <w:p w14:paraId="3C81874E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Да.</w:t>
      </w:r>
    </w:p>
    <w:p w14:paraId="50308810" w14:textId="24031FA3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Протяните руку. Рука может </w:t>
      </w:r>
      <w:r w:rsidR="00A6082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компьютер пролезть?</w:t>
      </w:r>
    </w:p>
    <w:p w14:paraId="70E0A7A6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Да.</w:t>
      </w:r>
    </w:p>
    <w:p w14:paraId="758C8356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 вы туда можете пролезть?</w:t>
      </w:r>
    </w:p>
    <w:p w14:paraId="2A977A25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надо?</w:t>
      </w:r>
    </w:p>
    <w:p w14:paraId="1035B9AE" w14:textId="643F5A33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Оно не надо. Ну я имею в </w:t>
      </w:r>
      <w:r w:rsidR="00A6082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иду, это как переход, можно перейти в </w:t>
      </w:r>
      <w:r w:rsidR="00B22DA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кабинет</w:t>
      </w:r>
      <w:r w:rsidR="000E15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Кут </w:t>
      </w:r>
      <w:proofErr w:type="spellStart"/>
      <w:r w:rsidR="000E15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0E15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  <w:r w:rsidR="00B22DA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Но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мы </w:t>
      </w:r>
      <w:r w:rsidR="00B22DA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же </w:t>
      </w:r>
      <w:r w:rsidR="00B22DA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решили </w:t>
      </w:r>
      <w:r w:rsidR="00B22DAA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B22DA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идём пешком.</w:t>
      </w:r>
    </w:p>
    <w:p w14:paraId="782112B0" w14:textId="1721958C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Синтезируемся с Изначально Вышестоящим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Аватаром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Знаете, что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говорит? Не хватает цивилизованного вот такого,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технологичного..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Вы всё это, летаете по воздуху, возжигаетесь Огнём</w:t>
      </w:r>
      <w:r w:rsidR="003A6B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…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Такие, знаете, ну вот граждане, наверно, смотрят, скажут: «а, </w:t>
      </w:r>
      <w:r w:rsidR="003A6B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опять физика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шариками полетели</w:t>
      </w:r>
      <w:r w:rsidR="003A6B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кабинет Кут </w:t>
      </w:r>
      <w:proofErr w:type="spellStart"/>
      <w:proofErr w:type="gramStart"/>
      <w:r w:rsidR="003A6B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»…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Поэтому давайте</w:t>
      </w:r>
      <w:r w:rsidR="000E15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сейчас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просим Изначально Вышестоящего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="004D39D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4D39D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телесного, </w:t>
      </w:r>
      <w:r w:rsidR="004D39D8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технологичного – что ещё, говорите мне, – </w:t>
      </w:r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современного, цивилизованного освоения и зданий, и жизни, реализации в ИВДИВО-полисе Кут </w:t>
      </w:r>
      <w:proofErr w:type="spellStart"/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="004D39D8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Умения, навыки, чтобы мы могли</w:t>
      </w:r>
      <w:r w:rsidR="00402D19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з</w:t>
      </w:r>
      <w:r w:rsidR="004D39D8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наете, как вот ребёнок маленьк</w:t>
      </w:r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ий – никогда не пользовался телефонами – взял, </w:t>
      </w:r>
      <w:proofErr w:type="spellStart"/>
      <w:proofErr w:type="gramStart"/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натыркал</w:t>
      </w:r>
      <w:proofErr w:type="spellEnd"/>
      <w:r w:rsidR="006B26F7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..</w:t>
      </w:r>
      <w:proofErr w:type="gramEnd"/>
      <w:r w:rsidR="006B26F7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 Сердюк</w:t>
      </w:r>
      <w:r w:rsidR="006B26F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рассказывал,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бабушки пенсию всю забрал на игры. Бабушка пришла, а денег нету. А внучок оплатил игры бабушкиной картой – маленький, до школы. Да, когда надо, </w:t>
      </w:r>
      <w:r w:rsidR="004D39D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понимаете, </w:t>
      </w:r>
      <w:r w:rsidR="006B26F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всё понимаешь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что надо, да?</w:t>
      </w:r>
    </w:p>
    <w:p w14:paraId="27D6D8E8" w14:textId="49E47A2B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мы возжигаемся.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снимает фиксацию с экрана.</w:t>
      </w:r>
      <w:r w:rsidR="00872D4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</w:t>
      </w:r>
      <w:r w:rsidR="00872D4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й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час мы просим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развернуть объёмную сферу ИВДИВО-полиса Изначально Вышестоящего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</w:t>
      </w:r>
      <w:r w:rsidR="00402D1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тара</w:t>
      </w:r>
      <w:proofErr w:type="spellEnd"/>
      <w:r w:rsidR="00402D1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интеза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Ну знаете, как эти</w:t>
      </w:r>
      <w:r w:rsidR="00F678A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="00872D4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макеты городов показывают, </w:t>
      </w:r>
      <w:r w:rsidR="00402D1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больших</w:t>
      </w:r>
      <w:r w:rsidR="00402D1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872D4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таких столах. У нас вспыхивает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макет ИВДВИВО-полиса. Смотрите, мигает точка, где вы. Какая она – красная или зеленая? </w:t>
      </w:r>
    </w:p>
    <w:p w14:paraId="784C1691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Красная.</w:t>
      </w:r>
    </w:p>
    <w:p w14:paraId="5E55A8BC" w14:textId="477B2A20" w:rsidR="00D821D3" w:rsidRDefault="0036429B" w:rsidP="00D821D3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 идём куда? В зелёную. Хорошо. Всё понятно: если вы</w:t>
      </w:r>
      <w:r w:rsidR="00D821D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D821D3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D821D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то это опасность. </w:t>
      </w:r>
    </w:p>
    <w:p w14:paraId="224D56E5" w14:textId="17372C56" w:rsidR="00D821D3" w:rsidRPr="00D821D3" w:rsidRDefault="00D821D3" w:rsidP="00D821D3">
      <w:pPr>
        <w:suppressAutoHyphens w:val="0"/>
        <w:spacing w:line="259" w:lineRule="auto"/>
        <w:ind w:firstLine="709"/>
        <w:jc w:val="both"/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>(С</w:t>
      </w:r>
      <w:r w:rsidRPr="00D821D3"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 xml:space="preserve">мех в зале) </w:t>
      </w:r>
    </w:p>
    <w:p w14:paraId="1A0AB429" w14:textId="5E224F0E" w:rsid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Я увидела, что у нас зелёная, мы идём в красную, которая станет зелёной, когда придём. Но вы так уверенно сказали, что </w:t>
      </w:r>
      <w:r w:rsidR="00A2689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она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красная</w:t>
      </w:r>
      <w:r w:rsidR="00A2689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! Да.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Отлично, отлично, хорошо. И мы теперь, смотрите</w:t>
      </w:r>
      <w:r w:rsidR="00A2689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вспыхиваем</w:t>
      </w:r>
      <w:r w:rsid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proofErr w:type="gramStart"/>
      <w:r w:rsidR="009F0DB6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</w:t>
      </w:r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нтезо</w:t>
      </w:r>
      <w:r w:rsidR="00D803AF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браз</w:t>
      </w:r>
      <w:proofErr w:type="spellEnd"/>
      <w:r w:rsid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="009F0DB6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proofErr w:type="gramEnd"/>
      <w:r w:rsidR="009F0DB6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</w:t>
      </w:r>
      <w:r w:rsidR="00D803AF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 я так, образно</w:t>
      </w:r>
      <w:r w:rsidR="00C764EF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скажу, </w:t>
      </w:r>
      <w:r w:rsidR="00715C4C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чтоб было </w:t>
      </w:r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по-человечески</w:t>
      </w:r>
      <w:r w:rsidR="009F0DB6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:</w:t>
      </w:r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запоминаем маршрут </w:t>
      </w:r>
      <w:proofErr w:type="spellStart"/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Синтезобразом</w:t>
      </w:r>
      <w:proofErr w:type="spellEnd"/>
      <w:r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Угу. Вспыхиваем. И дальше ножками спускаемся по лестнице. Разминаемся перед прогулкой. Спускаемся по лестнице, первый эта</w:t>
      </w:r>
      <w:r w:rsidR="004F664C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ж. Дверь открывается</w:t>
      </w:r>
      <w:r w:rsidR="004F664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отъезжает,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как у вас</w:t>
      </w:r>
      <w:r w:rsidR="004F664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? Р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астворяется? Как у вас дверь открывается? </w:t>
      </w:r>
    </w:p>
    <w:p w14:paraId="54EAA78B" w14:textId="492A51D8" w:rsidR="00C764EF" w:rsidRPr="0036429B" w:rsidRDefault="00C764EF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Отъезжает.</w:t>
      </w:r>
    </w:p>
    <w:p w14:paraId="27AE498F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Раздвигается.</w:t>
      </w:r>
    </w:p>
    <w:p w14:paraId="6448C36C" w14:textId="74243CC7" w:rsidR="0036429B" w:rsidRPr="0036429B" w:rsidRDefault="004F664C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Ну то есть, разъезжается, да? </w:t>
      </w:r>
      <w:r w:rsidR="00DE34C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 туд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а-сюда, а просто разъезжается. А у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кого-то дверь просто исчезла. Не бойтесь, дырка не останется, она опять появится. Вышли. </w:t>
      </w:r>
      <w:r w:rsid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Вот пос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мотрите, </w:t>
      </w:r>
      <w:r w:rsid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повернитесь. Д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верь закрылась</w:t>
      </w:r>
      <w:r w:rsid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З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амков там нет, там умное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квазиживое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здание, котор</w:t>
      </w:r>
      <w:r w:rsid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е знает вас по Огню и так далее. Дальше выходим на дорожку.  И вот разворачиваем, знаете так, визуально вот эту карту, маршрут то есть. </w:t>
      </w:r>
      <w:r w:rsidR="00AD1D4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Когда вы прямо </w:t>
      </w:r>
      <w:r w:rsidR="00AD1D47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AD1D4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 мы вот видим </w:t>
      </w:r>
      <w:r w:rsid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на машине</w:t>
      </w:r>
      <w:r w:rsidR="00AD1D4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куда стрелочка ведёт,</w:t>
      </w:r>
      <w:r w:rsidR="00EA7B42" w:rsidRP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EA7B42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а здесь пр</w:t>
      </w:r>
      <w:r w:rsidR="00EA7B4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ямо ведё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 тело. То есть появляется такая стрелочка, да, и мы выходим на такую, небольшую улочку пока. </w:t>
      </w:r>
      <w:r w:rsidR="004111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Ну такие, знаете,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когда из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>домов выходят – как называются? – такие просёлочные дорожки. Ну в смысле, где частный</w:t>
      </w:r>
      <w:r w:rsidR="00E558A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там, сектор. </w:t>
      </w:r>
    </w:p>
    <w:p w14:paraId="567DE338" w14:textId="413AA9F0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</w:t>
      </w:r>
      <w:r w:rsidR="004111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Она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– брусчатка.</w:t>
      </w:r>
    </w:p>
    <w:p w14:paraId="3682C525" w14:textId="312F188E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Да, она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не..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Я имею в виду, </w:t>
      </w:r>
      <w:r w:rsidR="00950A6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что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она по ширине, она не широкая. И вот каждый идёт чётко </w:t>
      </w:r>
      <w:r w:rsidR="00327DA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по навигатору. Что вы делаете,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когда вы идете </w:t>
      </w:r>
      <w:r w:rsidR="004111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по навигатору</w:t>
      </w:r>
      <w:r w:rsidR="00327DA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27DA6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327DA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смотрите под ноги? </w:t>
      </w:r>
    </w:p>
    <w:p w14:paraId="51D1E233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Нет, по разным сторонам.</w:t>
      </w:r>
    </w:p>
    <w:p w14:paraId="7BDF9C7C" w14:textId="4A212564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Ну и все, дальше поворачи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ваете. Там каждый </w:t>
      </w:r>
      <w:proofErr w:type="gramStart"/>
      <w:r w:rsidR="00876A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идёт</w:t>
      </w:r>
      <w:proofErr w:type="gramEnd"/>
      <w:r w:rsidR="00876A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135E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со своей </w:t>
      </w:r>
      <w:r w:rsidR="00876A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стороны. Я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535B5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просто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вижу, как я иду. Дальше выходите – куда выходите? Куда вышли-то? Ребята, мы вышли – типа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автосрада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="00535B5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По ней летают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космические..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ну, в в</w:t>
      </w:r>
      <w:r w:rsidR="004C14C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оздухе летают, по дороге идут </w:t>
      </w:r>
      <w:r w:rsidR="004C14C7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4C14C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чётко вот</w:t>
      </w:r>
      <w:r w:rsidR="00535B5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такая автомагистраль</w:t>
      </w:r>
      <w:r w:rsid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Смотрите, есть пешеходная,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ну вот эта зона? </w:t>
      </w:r>
    </w:p>
    <w:p w14:paraId="4C8338B5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Есть.</w:t>
      </w:r>
    </w:p>
    <w:p w14:paraId="392090C6" w14:textId="4F554E76" w:rsidR="0013061F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Сколько метров? Да, достаточно широкая, где-то наверно, 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ну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как на Тверской у нас, да? Смотрите, люди идут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нет? Н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австречу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?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Ну идите.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Или знаете, 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как вот,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проникайтесь, 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нас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видимо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специально вывел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вот</w:t>
      </w:r>
      <w:r w:rsidR="00C53DF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на эту автостраду, чтоб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мы прожили вот эту т</w:t>
      </w:r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ехнологичность, </w:t>
      </w:r>
      <w:proofErr w:type="spellStart"/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техногенность</w:t>
      </w:r>
      <w:proofErr w:type="spellEnd"/>
      <w:r w:rsidR="000F0B28" w:rsidRPr="00A608F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ч</w:t>
      </w:r>
      <w:r w:rsidRPr="00A608F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тобы из этого состояния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что 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мы сидим и возжигаемся</w:t>
      </w:r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…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мы увидели, </w:t>
      </w:r>
      <w:r w:rsidR="00853B54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что</w:t>
      </w:r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вот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эти наши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все..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Огонь рано или поздно что делает? Материализуется в Частности, которые материализуют потом другой</w:t>
      </w:r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уровень. Прошли</w:t>
      </w:r>
      <w:r w:rsidR="0013061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  <w:r w:rsidR="000F0B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становитесь, пожалуйста</w:t>
      </w:r>
      <w:r w:rsidR="00C53DF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на каком-то месте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  <w:r w:rsidR="0013061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Посмотрите, м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ы командой идём – да, нет? </w:t>
      </w:r>
    </w:p>
    <w:p w14:paraId="1FD9A59E" w14:textId="7BB365CD" w:rsidR="0013061F" w:rsidRDefault="0013061F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Да.</w:t>
      </w:r>
    </w:p>
    <w:p w14:paraId="612354BD" w14:textId="124F1C20" w:rsidR="0036429B" w:rsidRPr="0036429B" w:rsidRDefault="00B56A62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Угу.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 я где?</w:t>
      </w:r>
    </w:p>
    <w:p w14:paraId="2376C076" w14:textId="77777777" w:rsid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Первая.</w:t>
      </w:r>
    </w:p>
    <w:p w14:paraId="2C556DA6" w14:textId="77777777" w:rsidR="0013061F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Сзади.</w:t>
      </w:r>
      <w:r w:rsidR="0013061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</w:p>
    <w:p w14:paraId="41902AE9" w14:textId="4B199B5F" w:rsidR="0013061F" w:rsidRDefault="0013061F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</w:t>
      </w:r>
      <w:r w:rsidR="00533E0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овернитес</w:t>
      </w:r>
      <w:r w:rsidR="00CD1E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ь.</w:t>
      </w:r>
    </w:p>
    <w:p w14:paraId="690F7C44" w14:textId="77777777" w:rsidR="00D821D3" w:rsidRDefault="0013061F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Значит, нам надо повернуться.</w:t>
      </w:r>
    </w:p>
    <w:p w14:paraId="5FCBB034" w14:textId="7D00F0F5" w:rsidR="0013061F" w:rsidRPr="00D821D3" w:rsidRDefault="00D821D3" w:rsidP="0036429B">
      <w:pPr>
        <w:suppressAutoHyphens w:val="0"/>
        <w:spacing w:line="259" w:lineRule="auto"/>
        <w:ind w:firstLine="709"/>
        <w:jc w:val="both"/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</w:pPr>
      <w:r w:rsidRPr="00D821D3"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>(</w:t>
      </w:r>
      <w:proofErr w:type="gramStart"/>
      <w:r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>с</w:t>
      </w:r>
      <w:r w:rsidRPr="00D821D3"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>мех</w:t>
      </w:r>
      <w:proofErr w:type="gramEnd"/>
      <w:r w:rsidRPr="00D821D3"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 xml:space="preserve"> в зале)</w:t>
      </w:r>
      <w:r w:rsidR="0013061F" w:rsidRPr="00D821D3">
        <w:rPr>
          <w:rFonts w:eastAsia="Calibri"/>
          <w:i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</w:p>
    <w:p w14:paraId="1DC234A1" w14:textId="769C6256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Вы смотрите на навигатор – я смотрю на вас, чтобы вы шли по навигатору. И сама иду по навигатору. Нас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так ведет. Теперь, смотрите, поворачиваем направо все. Такой небольшой </w:t>
      </w:r>
      <w:r w:rsidR="009D4C7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(ну небольшой, смотря какой)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парк. Ворота ищите, где-нибудь ворота видите? Подходим к воротам. Ворота открыты</w:t>
      </w:r>
      <w:r w:rsidR="00C0295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или закрыты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?</w:t>
      </w:r>
    </w:p>
    <w:p w14:paraId="3E69BC16" w14:textId="77777777" w:rsid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Закрыты.</w:t>
      </w:r>
    </w:p>
    <w:p w14:paraId="2B35B7C1" w14:textId="46D720CF" w:rsidR="00C132EB" w:rsidRPr="0036429B" w:rsidRDefault="00C132E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Я вижу открыты. </w:t>
      </w:r>
    </w:p>
    <w:p w14:paraId="79616949" w14:textId="55A5D080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Ворота открыты.</w:t>
      </w:r>
      <w:r w:rsidR="00596E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к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то там стоит? </w:t>
      </w:r>
    </w:p>
    <w:p w14:paraId="0FF10694" w14:textId="11E11950" w:rsidR="0036429B" w:rsidRPr="0036429B" w:rsidRDefault="0036429B" w:rsidP="00596E28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="00DF522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Ч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то вы делаете? </w:t>
      </w:r>
    </w:p>
    <w:p w14:paraId="2C9625A5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Здороваемся.</w:t>
      </w:r>
    </w:p>
    <w:p w14:paraId="73AF1B13" w14:textId="77777777" w:rsidR="003A4C6F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побежали все к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2616C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 дети: «Ура, мы нашли!» По</w:t>
      </w:r>
      <w:r w:rsidR="00CD1E21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бежали вот к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рассказываете ему, что вы увидели (вот правда, детский сад). Ну вот как дети, когда увиделись. Ну это нормал</w:t>
      </w:r>
      <w:r w:rsidR="00596E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ьно, мозг просто от увиденного сейчас тоже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как</w:t>
      </w:r>
      <w:r w:rsidR="00596E2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-то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перестраивается. Поэтому всё нормально. Идём с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останавливается где-то в парке, как беседка. И смотрим, что там. Голографическая доска, на которой весь парк Здания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И</w:t>
      </w:r>
      <w:r w:rsidR="009E033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дём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за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9E033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входим в Здание, здороваться не забывайте. И переходим в </w:t>
      </w:r>
      <w:r w:rsidR="00FA2D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Зал, куда нас ведёт Кут </w:t>
      </w:r>
      <w:proofErr w:type="spellStart"/>
      <w:r w:rsidR="00FA2D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FA2DB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В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лифте поднимаемся. Выходим. Проживите сейчас у вас состояние какое. </w:t>
      </w:r>
    </w:p>
    <w:p w14:paraId="085A5DAB" w14:textId="77777777" w:rsidR="003A4C6F" w:rsidRDefault="003A4C6F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Лёгкое.</w:t>
      </w:r>
    </w:p>
    <w:p w14:paraId="172F0888" w14:textId="791114F4" w:rsidR="0036429B" w:rsidRPr="0036429B" w:rsidRDefault="00281E55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 xml:space="preserve">Ещё.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Есть такой перегруз в голове, поэтому сейчас синтезируемся головным мозгом с головным мозгом Изначально Вышестоящего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и просим нас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сонастроить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соорганизовать</w:t>
      </w:r>
      <w:proofErr w:type="spellEnd"/>
      <w:r w:rsidR="00D57E9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синтезным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миром</w:t>
      </w:r>
      <w:r w:rsidR="00D57E99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</w:t>
      </w:r>
      <w:r w:rsidR="002B1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ИВДИВО-полисом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</w:t>
      </w:r>
      <w:r w:rsidR="000F753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значально Вышестоящего </w:t>
      </w:r>
      <w:proofErr w:type="spellStart"/>
      <w:r w:rsidR="000F753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="000F753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Синтеза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чтобы вы могли дальше воспринимать, действовать. Перестраиваемся, преображаемся, и теперь какое у вас состояние? Ещё мягче? Не улетайте. Ещё какое состояние?</w:t>
      </w:r>
    </w:p>
    <w:p w14:paraId="0266F7DE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Сосредоточенное.</w:t>
      </w:r>
    </w:p>
    <w:p w14:paraId="433FA470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Сосредоточенности, осознанности, готовности что-то воспринимать. То есть такое, я бы сказала, более…</w:t>
      </w:r>
    </w:p>
    <w:p w14:paraId="7B943DA5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Деловое.</w:t>
      </w:r>
    </w:p>
    <w:p w14:paraId="010DD570" w14:textId="3D4A2A04" w:rsidR="0036429B" w:rsidRPr="0036429B" w:rsidRDefault="0036429B" w:rsidP="008B306C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Да, </w:t>
      </w:r>
      <w:r w:rsidR="008B306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такое более деловое,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профессиональное. То есть мы перешли </w:t>
      </w:r>
      <w:r w:rsidR="008B306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из</w:t>
      </w:r>
      <w:r w:rsidR="008B306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этого состояния, можно сказать </w:t>
      </w:r>
      <w:r w:rsidR="008B306C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8B306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индивида в личность. И готовимся </w:t>
      </w:r>
      <w:r w:rsidR="006D45E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индивидуальн</w:t>
      </w:r>
      <w:r w:rsidR="008B306C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ую..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тренировочку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дальше. Заходим в Зал, смотрим, что в Зале. </w:t>
      </w:r>
    </w:p>
    <w:p w14:paraId="0AC1CBC9" w14:textId="4FE9E6DC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Можно уточнить</w:t>
      </w:r>
      <w:r w:rsidR="00E92E8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на какой этаж мы поднялись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?</w:t>
      </w:r>
    </w:p>
    <w:p w14:paraId="2E1CCB90" w14:textId="77777777" w:rsidR="00E92E88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Спросите у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если Вам важно уточнить. Ну и какой? Кто уточнял,</w:t>
      </w:r>
      <w:r w:rsidR="00E92E8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отвечайте,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что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</w:t>
      </w:r>
      <w:r w:rsidR="00E92E8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ры</w:t>
      </w:r>
      <w:proofErr w:type="spellEnd"/>
      <w:r w:rsidR="00E92E8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отвечают. </w:t>
      </w:r>
    </w:p>
    <w:p w14:paraId="7D30E09C" w14:textId="5DFC37E1" w:rsidR="00E92E88" w:rsidRDefault="00E92E88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- 448-ой.</w:t>
      </w:r>
    </w:p>
    <w:p w14:paraId="1899F44A" w14:textId="77777777" w:rsidR="00600B92" w:rsidRDefault="00E92E88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448-ой – работае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 клише. 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Если Кут </w:t>
      </w:r>
      <w:proofErr w:type="spellStart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– 448-ой. Если э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то Здание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то Кут </w:t>
      </w:r>
      <w:proofErr w:type="spellStart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где находится? 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512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-ом этаже. На 513 всегда Отец. Это Зал Э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нциклопедии. </w:t>
      </w:r>
      <w:r w:rsidR="00600B9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одходим к книге, к которой нас подводит Кут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Понимаете, мы можем много что посмотреть. Мозгу бы хватило активности Огнём. </w:t>
      </w:r>
      <w:proofErr w:type="spellStart"/>
      <w:r w:rsidR="00600B9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Поэтоу</w:t>
      </w:r>
      <w:proofErr w:type="spellEnd"/>
      <w:r w:rsidR="00600B92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подходим – что написано? Книга к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акого, кстати, размера? </w:t>
      </w:r>
    </w:p>
    <w:p w14:paraId="018BA7EA" w14:textId="7E9681CB" w:rsidR="00600B92" w:rsidRDefault="00600B92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Большая.</w:t>
      </w:r>
    </w:p>
    <w:p w14:paraId="65B57D58" w14:textId="55DAF0D2" w:rsidR="00600B92" w:rsidRDefault="00600B92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Где-то два метра наверно.</w:t>
      </w:r>
    </w:p>
    <w:p w14:paraId="28E30AD3" w14:textId="4B558846" w:rsidR="00600B92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Ну поменьше, чем два, но большая. А на чём стоит? </w:t>
      </w:r>
    </w:p>
    <w:p w14:paraId="3F46CD47" w14:textId="1A3DF97B" w:rsidR="00600B92" w:rsidRDefault="00600B92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 Такая подставка.</w:t>
      </w:r>
    </w:p>
    <w:p w14:paraId="513A4CD7" w14:textId="77777777" w:rsidR="00075B35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На полу. То есть она не вверху, она стоит, ну не на полу, но такая подставка. </w:t>
      </w:r>
    </w:p>
    <w:p w14:paraId="7B8B7A30" w14:textId="73F5CC86" w:rsidR="005E7CC3" w:rsidRPr="0036429B" w:rsidRDefault="00600B92" w:rsidP="005E7CC3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т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еперь мы стяжаем энциклопедичность. Давайте так, сначала стяжаем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55</w:t>
      </w:r>
      <w:r w:rsidR="00146C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-ю</w:t>
      </w: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Энциклопедию С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интеза 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у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Изначально Вышестоящего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Кут </w:t>
      </w:r>
      <w:proofErr w:type="spellStart"/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И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просим Изначально Вышестоящего </w:t>
      </w:r>
      <w:proofErr w:type="spellStart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Синтеза 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Кут </w:t>
      </w:r>
      <w:proofErr w:type="spellStart"/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ввести нас в энциклопедичность,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энциклопедический синтез, энциклопедизм Изначально Вышестоящего Отца. Книга открывается. Ну там, где корешок, она раскрылась – 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мы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прям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входим в корешок книги. Становимся в такое большое достаточно пространство. 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Можно я пошучу </w:t>
      </w:r>
      <w:r w:rsidR="00075B35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ключается как мотор.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книга начинает перелистывать,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вот так вот, как сфер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ой</w:t>
      </w:r>
      <w:r w:rsidR="00146C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вращаться.</w:t>
      </w:r>
      <w:r w:rsidR="00146CEA" w:rsidRPr="00146C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146C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мы погружаемся в 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Энциклопедию, в </w:t>
      </w:r>
      <w:r w:rsidR="00146C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5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5</w:t>
      </w:r>
      <w:r w:rsidR="00146CE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-ю</w:t>
      </w:r>
      <w:r w:rsidR="00075B3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Энциклопедию.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5E7CC3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Просто такая фиксация, конце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</w:t>
      </w:r>
      <w:r w:rsidR="005E7CC3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трация.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идёт такой энциклопедический синтез, когда в нас синтезируется 55 Синтез. </w:t>
      </w:r>
      <w:proofErr w:type="gramStart"/>
      <w:r w:rsidR="005E7CC3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Знаете</w:t>
      </w:r>
      <w:proofErr w:type="gramEnd"/>
      <w:r w:rsidR="005E7CC3" w:rsidRPr="009F0DB6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как, со всеми знаниями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материалами, опытом, разработками </w:t>
      </w:r>
      <w:r w:rsidR="005E7CC3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5E7CC3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ну в общем, всем синтезом.</w:t>
      </w:r>
    </w:p>
    <w:p w14:paraId="4CD949B8" w14:textId="70131E1C" w:rsidR="0036429B" w:rsidRPr="0036429B" w:rsidRDefault="00075B35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36429B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Останавливается. Выходим из книги. Состояние в теле? </w:t>
      </w:r>
    </w:p>
    <w:p w14:paraId="46EDEA91" w14:textId="16F7780D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 </w:t>
      </w:r>
      <w:r w:rsidR="005A4BB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Можно сказать, такой н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аполненности.</w:t>
      </w:r>
    </w:p>
    <w:p w14:paraId="304C8489" w14:textId="57F196E2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Дальше каждый расходится</w:t>
      </w:r>
      <w:r w:rsidR="00E558A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по залу. И перед каждым пюпитр. Там </w:t>
      </w:r>
      <w:r w:rsidR="00B43C7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фрагмент. М</w:t>
      </w:r>
      <w:r w:rsidR="006D45E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ожно </w:t>
      </w:r>
      <w:proofErr w:type="gramStart"/>
      <w:r w:rsidR="006D45E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увидеть</w:t>
      </w:r>
      <w:proofErr w:type="gramEnd"/>
      <w:r w:rsidR="006D45E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как книгу, можно увидеть как.</w:t>
      </w:r>
      <w:r w:rsidR="004C14C7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Ну пусть как книга будет – перед каждым книга. И мы просим И</w:t>
      </w:r>
      <w:r w:rsidR="00F3157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значально Вышестоящего </w:t>
      </w:r>
      <w:proofErr w:type="spellStart"/>
      <w:r w:rsidR="00F3157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="00F3157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интеза Кут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Хуми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энциклопедичностью, энциклопедизмом, энциклопедическим синтезом помочь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нам..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gram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lastRenderedPageBreak/>
        <w:t>Знаете</w:t>
      </w:r>
      <w:proofErr w:type="gram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как</w:t>
      </w:r>
      <w:r w:rsidR="00C667A8" w:rsidRP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: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что такое Энциклопедия? Это собраны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все – </w:t>
      </w:r>
      <w:r w:rsidR="00B43C7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если говорить вот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материи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– знания, всё что наработано по этой теме, да? И 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сейчас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каждому дан фрагмент, что наработа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но вашим Я-</w:t>
      </w:r>
      <w:proofErr w:type="spellStart"/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ну как –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я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можно,</w:t>
      </w:r>
      <w:r w:rsidR="00B43C7A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пошучу? – такая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мини-энциклопедия. Но она как-то связана</w:t>
      </w:r>
      <w:r w:rsidR="00C667A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тем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, что важно для вашего Я-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Ну просто открываем и читаем. Смысл тренинга – войти в энциклопедический синтез. Текст, я бы сказала, непростой. И тело </w:t>
      </w:r>
      <w:r w:rsidR="00223AD8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его</w:t>
      </w:r>
      <w:r w:rsid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усваивает не совсем </w:t>
      </w:r>
      <w:r w:rsidR="009C4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так привычно, когда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вы читаете книгу</w:t>
      </w:r>
      <w:r w:rsidR="009C4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Т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 есть идут какие-то</w:t>
      </w:r>
      <w:r w:rsid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такие процессы</w:t>
      </w:r>
      <w:r w:rsidR="00B05FDF" w:rsidRP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: </w:t>
      </w:r>
      <w:r w:rsidR="009C4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</w:t>
      </w:r>
      <w:proofErr w:type="spellStart"/>
      <w:r w:rsidR="009C4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Синтезобраз</w:t>
      </w:r>
      <w:proofErr w:type="spellEnd"/>
      <w:r w:rsidR="009C4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реагирует </w:t>
      </w:r>
      <w:r w:rsidR="009C4C3D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9C4C3D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и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идёт такая перестройка в</w:t>
      </w:r>
      <w:r w:rsid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нутри, динамика, </w:t>
      </w:r>
      <w:proofErr w:type="spellStart"/>
      <w:r w:rsid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психодинамика</w:t>
      </w:r>
      <w:proofErr w:type="spellEnd"/>
      <w:r w:rsid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можно сказать, </w:t>
      </w:r>
      <w:r w:rsidR="00B05FDF"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–</w:t>
      </w:r>
      <w:r w:rsidR="00B05FDF" w:rsidRPr="00B05FDF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идёт такое усвоение Огня и синтеза. Завершается действие. Помните, </w:t>
      </w:r>
      <w:r w:rsidR="002B778E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как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мы вчера смеялись – выключается свет (как будто бы) – и мы переходим в Зал Изначально Вышестоящего Отца. </w:t>
      </w:r>
    </w:p>
    <w:p w14:paraId="028536AB" w14:textId="55F56529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Развёртываясь пред Изначально Вышестоящим Отцом на 19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окт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цифры-цифры 585 высокой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пра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ивдиво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-октав-реальности. Становимся пред Изначально Вышестоящим Отцом Учителем 55 Синтеза. И синтезируясь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Изначально Вышестоящего Отца, возжигаясь, разгораемся, и просим синтезировать каждого из нас этим новым опытом, реализацией, синтезом, в который мы вошли. </w:t>
      </w:r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 с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интезируясь</w:t>
      </w:r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proofErr w:type="spellStart"/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Изначально Вышестоящего Отца и возжигаясь, преображаемся им. И синтезируясь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План Синтеза Учителя Человек</w:t>
      </w:r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а-</w:t>
      </w:r>
      <w:proofErr w:type="spellStart"/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="00733EA0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Возжигаясь, разгораемся. И стяжаем Парадигму Учителя Человека-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Аватара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. Книга перед каждым. Возжигаясь, разгораемся ею. Знаете, такой образ</w:t>
      </w:r>
      <w:r w:rsidR="003A3F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, как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скачивая, и одновременно развёртываясь Парадигмой, в которую мы вошли, </w:t>
      </w:r>
      <w:r w:rsidR="003A3F85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вот </w:t>
      </w: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которую можем взять, сконцентрировать телесно. И вспыхиваем Я-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Есмь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. </w:t>
      </w:r>
    </w:p>
    <w:p w14:paraId="4B8EE8C1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синтезируясь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Изначально Вышестоящего Отца. И возжигаясь, преображаемся им. И слушаем каждый, что говорит Изначально Вышестоящий Отец каждому. И возжигаясь, преображаемся. </w:t>
      </w:r>
    </w:p>
    <w:p w14:paraId="44841B84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И синтезируясь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в </w:t>
      </w:r>
      <w:proofErr w:type="spellStart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>Хум</w:t>
      </w:r>
      <w:proofErr w:type="spellEnd"/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с Изначально Вышестоящим Отцом, стяжаем Синтез Изначально Вышестоящего Отца и возжигаясь, преображаемся.</w:t>
      </w:r>
    </w:p>
    <w:p w14:paraId="1B207AE9" w14:textId="2B34E9FC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36429B">
        <w:rPr>
          <w:rFonts w:eastAsia="Calibri"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  <w:r w:rsidRPr="0036429B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="002A364B">
        <w:rPr>
          <w:rFonts w:eastAsia="Calibri"/>
          <w:sz w:val="24"/>
          <w:szCs w:val="24"/>
          <w:lang w:val="ru-RU" w:eastAsia="en-US" w:bidi="ar-SA"/>
        </w:rPr>
        <w:t>Мы б</w:t>
      </w:r>
      <w:r w:rsidRPr="0036429B">
        <w:rPr>
          <w:rFonts w:eastAsia="Calibri"/>
          <w:sz w:val="24"/>
          <w:szCs w:val="24"/>
          <w:lang w:val="ru-RU" w:eastAsia="en-US" w:bidi="ar-SA"/>
        </w:rPr>
        <w:t xml:space="preserve">лагодарим Изначально Вышестоящего Отца, Изначально Вышестоящих </w:t>
      </w:r>
      <w:proofErr w:type="spellStart"/>
      <w:r w:rsidRPr="0036429B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36429B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36429B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36429B">
        <w:rPr>
          <w:rFonts w:eastAsia="Calibri"/>
          <w:sz w:val="24"/>
          <w:szCs w:val="24"/>
          <w:lang w:val="ru-RU" w:eastAsia="en-US" w:bidi="ar-SA"/>
        </w:rPr>
        <w:t xml:space="preserve"> и Фаинь, возвращаемся в физическую реализацию, в это тело, в этот зал, развёртываясь физически. И </w:t>
      </w:r>
      <w:proofErr w:type="spellStart"/>
      <w:r w:rsidRPr="0036429B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36429B">
        <w:rPr>
          <w:rFonts w:eastAsia="Calibri"/>
          <w:sz w:val="24"/>
          <w:szCs w:val="24"/>
          <w:lang w:val="ru-RU" w:eastAsia="en-US" w:bidi="ar-SA"/>
        </w:rPr>
        <w:t xml:space="preserve"> всё стяжённое и возожжённое в ИВДИВО, в ИВДИВО Москва Россия, в ИВДИВО должностной компетенции участников практики и в ИВДИВО каждого. </w:t>
      </w:r>
    </w:p>
    <w:p w14:paraId="4817FBF5" w14:textId="77777777" w:rsidR="0036429B" w:rsidRPr="0036429B" w:rsidRDefault="0036429B" w:rsidP="0036429B">
      <w:pPr>
        <w:suppressAutoHyphens w:val="0"/>
        <w:spacing w:line="259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36429B">
        <w:rPr>
          <w:rFonts w:eastAsia="Calibri"/>
          <w:sz w:val="24"/>
          <w:szCs w:val="24"/>
          <w:lang w:val="ru-RU" w:eastAsia="en-US" w:bidi="ar-SA"/>
        </w:rPr>
        <w:t>И выходим из практики. Аминь.</w:t>
      </w:r>
    </w:p>
    <w:p w14:paraId="1445212B" w14:textId="77777777" w:rsidR="00793E5A" w:rsidRDefault="00793E5A" w:rsidP="00793E5A">
      <w:pPr>
        <w:ind w:firstLine="709"/>
        <w:jc w:val="right"/>
        <w:rPr>
          <w:i/>
          <w:sz w:val="22"/>
          <w:szCs w:val="22"/>
          <w:lang w:val="ru-RU"/>
        </w:rPr>
      </w:pPr>
    </w:p>
    <w:p w14:paraId="3350DF3D" w14:textId="6D2CBC29" w:rsidR="00793E5A" w:rsidRPr="000F723E" w:rsidRDefault="00793E5A" w:rsidP="00793E5A">
      <w:pPr>
        <w:ind w:firstLine="709"/>
        <w:jc w:val="right"/>
        <w:rPr>
          <w:i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Набор практики</w:t>
      </w:r>
      <w:r>
        <w:rPr>
          <w:i/>
          <w:sz w:val="22"/>
          <w:szCs w:val="22"/>
          <w:lang w:val="ru-RU"/>
        </w:rPr>
        <w:t>:</w:t>
      </w:r>
      <w:r w:rsidR="00EA3FDC">
        <w:rPr>
          <w:i/>
          <w:sz w:val="22"/>
          <w:szCs w:val="22"/>
          <w:lang w:val="ru-RU"/>
        </w:rPr>
        <w:t xml:space="preserve"> </w:t>
      </w:r>
      <w:r w:rsidR="00EA3FDC" w:rsidRPr="000F723E">
        <w:rPr>
          <w:i/>
          <w:sz w:val="22"/>
          <w:szCs w:val="22"/>
          <w:lang w:val="ru-RU"/>
        </w:rPr>
        <w:t>Константинова Елена</w:t>
      </w:r>
      <w:r>
        <w:rPr>
          <w:i/>
          <w:sz w:val="22"/>
          <w:szCs w:val="22"/>
          <w:lang w:val="ru-RU"/>
        </w:rPr>
        <w:t xml:space="preserve"> </w:t>
      </w:r>
    </w:p>
    <w:p w14:paraId="4090F649" w14:textId="77777777" w:rsidR="00793E5A" w:rsidRPr="000F723E" w:rsidRDefault="00793E5A" w:rsidP="00793E5A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</w:t>
      </w:r>
      <w:r>
        <w:rPr>
          <w:i/>
          <w:sz w:val="22"/>
          <w:szCs w:val="22"/>
          <w:lang w:val="ru-RU"/>
        </w:rPr>
        <w:t xml:space="preserve">: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5C60F877" w14:textId="77777777" w:rsidR="00CF5901" w:rsidRDefault="00CF5901">
      <w:pPr>
        <w:suppressAutoHyphens w:val="0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</w:p>
    <w:p w14:paraId="0377A113" w14:textId="49B7A9F6" w:rsidR="0029013F" w:rsidRDefault="00C025E5">
      <w:pPr>
        <w:suppressAutoHyphens w:val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01:36:52 </w:t>
      </w:r>
      <w:r w:rsidRPr="00C025E5">
        <w:rPr>
          <w:b/>
          <w:i/>
          <w:sz w:val="22"/>
          <w:szCs w:val="22"/>
          <w:lang w:val="ru-RU"/>
        </w:rPr>
        <w:t>–</w:t>
      </w:r>
      <w:r>
        <w:rPr>
          <w:i/>
          <w:sz w:val="22"/>
          <w:szCs w:val="22"/>
          <w:lang w:val="ru-RU"/>
        </w:rPr>
        <w:t xml:space="preserve"> </w:t>
      </w:r>
      <w:r w:rsidR="002F10BC">
        <w:rPr>
          <w:b/>
          <w:bCs/>
          <w:color w:val="000000"/>
          <w:sz w:val="24"/>
          <w:szCs w:val="24"/>
          <w:lang w:val="ru-RU"/>
        </w:rPr>
        <w:t>01:31:53</w:t>
      </w:r>
    </w:p>
    <w:p w14:paraId="1F6B0988" w14:textId="77777777" w:rsidR="0029013F" w:rsidRDefault="0029013F">
      <w:pPr>
        <w:suppressAutoHyphens w:val="0"/>
        <w:rPr>
          <w:b/>
          <w:bCs/>
          <w:color w:val="000000"/>
          <w:sz w:val="24"/>
          <w:szCs w:val="24"/>
          <w:lang w:val="ru-RU"/>
        </w:rPr>
      </w:pPr>
    </w:p>
    <w:p w14:paraId="22DBA6AD" w14:textId="60EF46F1" w:rsidR="002F10BC" w:rsidRDefault="002F10BC" w:rsidP="00107C02">
      <w:pPr>
        <w:suppressAutoHyphens w:val="0"/>
        <w:spacing w:line="276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36429B">
        <w:rPr>
          <w:b/>
          <w:bCs/>
          <w:color w:val="000000"/>
          <w:sz w:val="24"/>
          <w:szCs w:val="24"/>
          <w:lang w:val="ru-RU"/>
        </w:rPr>
        <w:t xml:space="preserve">Практика </w:t>
      </w:r>
      <w:r>
        <w:rPr>
          <w:b/>
          <w:bCs/>
          <w:color w:val="000000"/>
          <w:sz w:val="24"/>
          <w:szCs w:val="24"/>
          <w:lang w:val="ru-RU"/>
        </w:rPr>
        <w:t>10</w:t>
      </w:r>
      <w:r w:rsidRPr="0036429B">
        <w:rPr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b/>
          <w:bCs/>
          <w:color w:val="000000"/>
          <w:sz w:val="24"/>
          <w:szCs w:val="24"/>
          <w:lang w:val="ru-RU"/>
        </w:rPr>
        <w:t xml:space="preserve">Стяжание 4-й Метагалактической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И</w:t>
      </w:r>
      <w:r w:rsidRPr="002F10BC">
        <w:rPr>
          <w:b/>
          <w:bCs/>
          <w:color w:val="000000"/>
          <w:sz w:val="24"/>
          <w:szCs w:val="24"/>
          <w:lang w:val="ru-RU"/>
        </w:rPr>
        <w:t>вдивости</w:t>
      </w:r>
      <w:proofErr w:type="spellEnd"/>
      <w:r w:rsidRPr="002F10BC">
        <w:rPr>
          <w:b/>
          <w:bCs/>
          <w:color w:val="000000"/>
          <w:sz w:val="24"/>
          <w:szCs w:val="24"/>
          <w:lang w:val="ru-RU"/>
        </w:rPr>
        <w:t>, 4-й</w:t>
      </w:r>
      <w:r>
        <w:rPr>
          <w:b/>
          <w:bCs/>
          <w:color w:val="000000"/>
          <w:sz w:val="24"/>
          <w:szCs w:val="24"/>
          <w:lang w:val="ru-RU"/>
        </w:rPr>
        <w:t xml:space="preserve"> ИВДИВО-Метагалактической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И</w:t>
      </w:r>
      <w:r w:rsidR="00597024">
        <w:rPr>
          <w:b/>
          <w:bCs/>
          <w:color w:val="000000"/>
          <w:sz w:val="24"/>
          <w:szCs w:val="24"/>
          <w:lang w:val="ru-RU"/>
        </w:rPr>
        <w:t>вдивости</w:t>
      </w:r>
      <w:proofErr w:type="spellEnd"/>
    </w:p>
    <w:p w14:paraId="664B9BC6" w14:textId="77777777" w:rsidR="00107C02" w:rsidRPr="002F10BC" w:rsidRDefault="00107C02" w:rsidP="00107C02">
      <w:pPr>
        <w:suppressAutoHyphens w:val="0"/>
        <w:spacing w:line="276" w:lineRule="auto"/>
        <w:jc w:val="both"/>
        <w:rPr>
          <w:b/>
          <w:bCs/>
          <w:color w:val="000000"/>
          <w:sz w:val="24"/>
          <w:szCs w:val="24"/>
          <w:lang w:val="ru-RU"/>
        </w:rPr>
      </w:pPr>
    </w:p>
    <w:p w14:paraId="5F96009B" w14:textId="218C7073" w:rsidR="002F10BC" w:rsidRPr="002F10BC" w:rsidRDefault="002F10BC" w:rsidP="002F10BC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2F10BC">
        <w:rPr>
          <w:rFonts w:eastAsia="Calibri"/>
          <w:sz w:val="24"/>
          <w:szCs w:val="24"/>
          <w:lang w:val="ru-RU" w:eastAsia="en-US" w:bidi="ar-SA"/>
        </w:rPr>
        <w:t>Возжигаемся всем Огнём и Синтезом. Синтезируемся с Изначально Вышестоящими</w:t>
      </w:r>
      <w:r w:rsidRPr="002F10BC">
        <w:rPr>
          <w:rFonts w:eastAsia="Calibri"/>
          <w:sz w:val="24"/>
          <w:szCs w:val="24"/>
          <w:lang w:val="ru-RU" w:eastAsia="en-US" w:bidi="ar-SA"/>
        </w:rPr>
        <w:br/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Фаинь, переходим в зал ИВДИВО,</w:t>
      </w:r>
      <w:r w:rsidR="004C14C7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2F10BC">
        <w:rPr>
          <w:rFonts w:eastAsia="Calibri"/>
          <w:sz w:val="24"/>
          <w:szCs w:val="24"/>
          <w:lang w:val="ru-RU" w:eastAsia="en-US" w:bidi="ar-SA"/>
        </w:rPr>
        <w:t xml:space="preserve">развёртываясь на 19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цифры-цифры 520</w:t>
      </w:r>
      <w:r w:rsidR="001C2117">
        <w:rPr>
          <w:rFonts w:eastAsia="Calibri"/>
          <w:sz w:val="24"/>
          <w:szCs w:val="24"/>
          <w:lang w:val="ru-RU" w:eastAsia="en-US" w:bidi="ar-SA"/>
        </w:rPr>
        <w:t xml:space="preserve"> высокой </w:t>
      </w:r>
      <w:proofErr w:type="spellStart"/>
      <w:r w:rsidR="001C2117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="001C2117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="001C2117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="001C2117">
        <w:rPr>
          <w:rFonts w:eastAsia="Calibri"/>
          <w:sz w:val="24"/>
          <w:szCs w:val="24"/>
          <w:lang w:val="ru-RU" w:eastAsia="en-US" w:bidi="ar-SA"/>
        </w:rPr>
        <w:t>-октав-реаль</w:t>
      </w:r>
      <w:r w:rsidRPr="002F10BC">
        <w:rPr>
          <w:rFonts w:eastAsia="Calibri"/>
          <w:sz w:val="24"/>
          <w:szCs w:val="24"/>
          <w:lang w:val="ru-RU" w:eastAsia="en-US" w:bidi="ar-SA"/>
        </w:rPr>
        <w:t xml:space="preserve">ности. И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lastRenderedPageBreak/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и Фаинь, стяжаем 2 Синтез Синтеза и 2 Синтез ИВДИВО Человека-Субъекта, прося преобразить нас для стандартного стяжания Компетенций 55 Синтеза Изначально Вышестоящего Отца.</w:t>
      </w:r>
    </w:p>
    <w:p w14:paraId="18A21845" w14:textId="49A4FE07" w:rsidR="002F10BC" w:rsidRPr="002F10BC" w:rsidRDefault="002F10BC" w:rsidP="002F10BC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2F10BC">
        <w:rPr>
          <w:rFonts w:eastAsia="Calibri"/>
          <w:sz w:val="24"/>
          <w:szCs w:val="24"/>
          <w:lang w:val="ru-RU" w:eastAsia="en-US" w:bidi="ar-SA"/>
        </w:rPr>
        <w:t xml:space="preserve">Знаете, что Кут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сказал, вот вы сегодня получили такую плотность Синтеза, ну вот, новую для каждого, это вот плотность Синтеза Учителя, то есть вот сейчас очень хорошо в теле проживается Учитель. Да, понятно, что, может быть, немножко тело, как сказать, подустало, или неспособно обрабатывать, ну, легче такой объём. Но вот просто сейчас Кут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понравилось, что мы вошли в хороший, плотный</w:t>
      </w:r>
      <w:r w:rsidRPr="002F10BC">
        <w:rPr>
          <w:rFonts w:eastAsia="Calibri"/>
          <w:sz w:val="24"/>
          <w:szCs w:val="24"/>
          <w:lang w:val="ru-RU" w:eastAsia="en-US" w:bidi="ar-SA"/>
        </w:rPr>
        <w:br/>
        <w:t xml:space="preserve">Синтез Учителя этим 55 Синтезом. Так что – молодцы! </w:t>
      </w:r>
    </w:p>
    <w:p w14:paraId="1D89E05E" w14:textId="77777777" w:rsidR="002F10BC" w:rsidRPr="002F10BC" w:rsidRDefault="002F10BC" w:rsidP="002F10BC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2F10BC">
        <w:rPr>
          <w:rFonts w:eastAsia="Calibri"/>
          <w:sz w:val="24"/>
          <w:szCs w:val="24"/>
          <w:lang w:val="ru-RU" w:eastAsia="en-US" w:bidi="ar-SA"/>
        </w:rPr>
        <w:t xml:space="preserve">И возжигаясь, разгораясь, мы синтезируемся с Изначально Вышестоящим Отцом, переходим в зал Изначально Вышестоящего Отца на 19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цифры-цифры 585 высокую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-октав-реальность, развёртываясь, становимся перед Изначально Вышестоящим Отцом Учителем 55 Синтеза.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, стяжаем 2 Синтеза Изначально Вышестоящего Отца и стяжаем 4-ю Метагалактическую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Ивдивость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и, возжигаясь, разгораемся, и 4-ю ИВДИВО Метагалактическую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Ивдивость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, возжигаясь, вспыхиваем. И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2 Пакета 512 513-ллионов Синтезов Изначально Вышестоящего Отца, возжигаемся, и стяжаем 2 Пакета 512 513-ллионов Компетенций Синтеза по Компетенциям, то есть 4-я Метагалактическая и 4-я ИВДИВО Метагалактическая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Ивдивость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, возжигаясь, разгораемся. Просим Изначально Вышестоящего Отца записать Компетенции Синтеза и Синтез в соответствующую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Ивдивость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и, возжигаясь, разгораемся. И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Ядро Синтеза 4-й Метагалактической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Ивдивости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, возжигаясь, вспыхиваем и стяжаем Ядро Синтеза 4-й ИВДИВО Метагалактической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Ивдивости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Отца.</w:t>
      </w:r>
    </w:p>
    <w:p w14:paraId="4D712CB2" w14:textId="77777777" w:rsidR="002F10BC" w:rsidRPr="002F10BC" w:rsidRDefault="002F10BC" w:rsidP="002F10BC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2F10BC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и, возжигаясь, разгораемся им. И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Компетентность Учителя Изначально Вышестоящего Отца, возжигаясь, разгораемся ею, 16-рицу от Компетентности до качеств, и стяжаем Компетентность Учителя Синтеза явлением Учителя Синтеза и, возжигаясь, преображаемся ею. И синтезируясь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и, возжигаясь, преображаемся.</w:t>
      </w:r>
    </w:p>
    <w:p w14:paraId="09CC8B80" w14:textId="77777777" w:rsidR="002F10BC" w:rsidRPr="002F10BC" w:rsidRDefault="002F10BC" w:rsidP="002F10BC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2F10BC">
        <w:rPr>
          <w:rFonts w:eastAsia="Calibri"/>
          <w:sz w:val="24"/>
          <w:szCs w:val="24"/>
          <w:lang w:val="ru-RU" w:eastAsia="en-US" w:bidi="ar-SA"/>
        </w:rPr>
        <w:t xml:space="preserve">И мы благодарим Изначально Вышестоящего Отца, Изначально Вышестоящих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и Фаинь, возвращаемся в физическую реализацию, в это тело, в этот зал, развёртываясь физически, и </w:t>
      </w:r>
      <w:proofErr w:type="spellStart"/>
      <w:r w:rsidRPr="002F10BC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2F10BC">
        <w:rPr>
          <w:rFonts w:eastAsia="Calibri"/>
          <w:sz w:val="24"/>
          <w:szCs w:val="24"/>
          <w:lang w:val="ru-RU" w:eastAsia="en-US" w:bidi="ar-SA"/>
        </w:rPr>
        <w:t xml:space="preserve"> всё стяженное и возожжённое в ИВДИВО, ИВДИВО Москва Россия, ИВДИВО Должностной Компетенции участников практики и в ИВДИВО каждого.</w:t>
      </w:r>
    </w:p>
    <w:p w14:paraId="639619FD" w14:textId="07105105" w:rsidR="0029013F" w:rsidRDefault="002F10BC" w:rsidP="00BB12FA">
      <w:pPr>
        <w:suppressAutoHyphens w:val="0"/>
        <w:ind w:firstLine="709"/>
        <w:rPr>
          <w:b/>
          <w:bCs/>
          <w:color w:val="000000"/>
          <w:sz w:val="24"/>
          <w:szCs w:val="24"/>
          <w:lang w:val="ru-RU"/>
        </w:rPr>
      </w:pPr>
      <w:r w:rsidRPr="002F10BC">
        <w:rPr>
          <w:rFonts w:eastAsia="Calibri"/>
          <w:sz w:val="24"/>
          <w:szCs w:val="24"/>
          <w:lang w:val="ru-RU" w:eastAsia="en-US" w:bidi="ar-SA"/>
        </w:rPr>
        <w:t>И выходим из практики. Аминь.</w:t>
      </w:r>
      <w:r w:rsidRPr="002F10BC">
        <w:rPr>
          <w:rFonts w:eastAsia="Calibri"/>
          <w:sz w:val="24"/>
          <w:szCs w:val="24"/>
          <w:lang w:val="ru-RU" w:eastAsia="en-US" w:bidi="ar-SA"/>
        </w:rPr>
        <w:br/>
      </w:r>
    </w:p>
    <w:p w14:paraId="13267D1C" w14:textId="3C0FCAE0" w:rsidR="00EA3FDC" w:rsidRPr="000F723E" w:rsidRDefault="00EA3FDC" w:rsidP="00EA3FDC">
      <w:pPr>
        <w:ind w:firstLine="709"/>
        <w:jc w:val="right"/>
        <w:rPr>
          <w:i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Набор практики</w:t>
      </w:r>
      <w:r>
        <w:rPr>
          <w:i/>
          <w:sz w:val="22"/>
          <w:szCs w:val="22"/>
          <w:lang w:val="ru-RU"/>
        </w:rPr>
        <w:t>: Ершова Евгения</w:t>
      </w:r>
    </w:p>
    <w:p w14:paraId="469A5C96" w14:textId="77777777" w:rsidR="00EA3FDC" w:rsidRPr="000F723E" w:rsidRDefault="00EA3FDC" w:rsidP="00EA3FDC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</w:t>
      </w:r>
      <w:r>
        <w:rPr>
          <w:i/>
          <w:sz w:val="22"/>
          <w:szCs w:val="22"/>
          <w:lang w:val="ru-RU"/>
        </w:rPr>
        <w:t xml:space="preserve">: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3AAC9245" w14:textId="77777777" w:rsidR="00D821D3" w:rsidRDefault="00D821D3">
      <w:pPr>
        <w:suppressAutoHyphens w:val="0"/>
        <w:rPr>
          <w:b/>
          <w:bCs/>
          <w:color w:val="000000"/>
          <w:sz w:val="24"/>
          <w:szCs w:val="24"/>
          <w:lang w:val="ru-RU"/>
        </w:rPr>
      </w:pPr>
    </w:p>
    <w:p w14:paraId="303C7402" w14:textId="27B6E8D9" w:rsidR="0029013F" w:rsidRDefault="00C025E5">
      <w:pPr>
        <w:suppressAutoHyphens w:val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01:42:20 </w:t>
      </w:r>
      <w:r w:rsidRPr="00EB02AE">
        <w:rPr>
          <w:i/>
          <w:sz w:val="22"/>
          <w:szCs w:val="22"/>
          <w:lang w:val="ru-RU"/>
        </w:rPr>
        <w:t>–</w:t>
      </w:r>
      <w:r>
        <w:rPr>
          <w:i/>
          <w:sz w:val="22"/>
          <w:szCs w:val="22"/>
          <w:lang w:val="ru-RU"/>
        </w:rPr>
        <w:t xml:space="preserve"> </w:t>
      </w:r>
      <w:r w:rsidR="00A52EF7">
        <w:rPr>
          <w:b/>
          <w:bCs/>
          <w:color w:val="000000"/>
          <w:sz w:val="24"/>
          <w:szCs w:val="24"/>
          <w:lang w:val="ru-RU"/>
        </w:rPr>
        <w:t>01:48:49</w:t>
      </w:r>
      <w:r w:rsidR="00810C23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A3B2C72" w14:textId="77777777" w:rsidR="0029013F" w:rsidRDefault="0029013F">
      <w:pPr>
        <w:suppressAutoHyphens w:val="0"/>
        <w:rPr>
          <w:b/>
          <w:bCs/>
          <w:color w:val="000000"/>
          <w:sz w:val="24"/>
          <w:szCs w:val="24"/>
          <w:lang w:val="ru-RU"/>
        </w:rPr>
      </w:pPr>
    </w:p>
    <w:p w14:paraId="6B24E256" w14:textId="4250F3D7" w:rsidR="0029013F" w:rsidRDefault="00A52EF7">
      <w:pPr>
        <w:suppressAutoHyphens w:val="0"/>
        <w:rPr>
          <w:b/>
          <w:bCs/>
          <w:color w:val="000000"/>
          <w:sz w:val="24"/>
          <w:szCs w:val="24"/>
          <w:lang w:val="ru-RU"/>
        </w:rPr>
      </w:pPr>
      <w:bookmarkStart w:id="4" w:name="_Hlk139827012"/>
      <w:r>
        <w:rPr>
          <w:b/>
          <w:bCs/>
          <w:color w:val="000000"/>
          <w:sz w:val="24"/>
          <w:szCs w:val="24"/>
          <w:lang w:val="ru-RU"/>
        </w:rPr>
        <w:lastRenderedPageBreak/>
        <w:t>Практика 11</w:t>
      </w:r>
      <w:r w:rsidR="00810C23">
        <w:rPr>
          <w:b/>
          <w:bCs/>
          <w:color w:val="000000"/>
          <w:sz w:val="24"/>
          <w:szCs w:val="24"/>
          <w:lang w:val="ru-RU"/>
        </w:rPr>
        <w:t xml:space="preserve">. </w:t>
      </w:r>
      <w:bookmarkEnd w:id="4"/>
      <w:r>
        <w:rPr>
          <w:b/>
          <w:bCs/>
          <w:color w:val="000000"/>
          <w:sz w:val="24"/>
          <w:szCs w:val="24"/>
          <w:lang w:val="ru-RU"/>
        </w:rPr>
        <w:t>Стяжание Компетенций стандартом 55 Синтеза</w:t>
      </w:r>
    </w:p>
    <w:p w14:paraId="283F0202" w14:textId="77777777" w:rsidR="00694170" w:rsidRDefault="00694170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</w:p>
    <w:p w14:paraId="5A548002" w14:textId="77777777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Возжигаемся всем Огнём и Синтезом. Синтезируемся с Изначально Вышестоящими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Фаинь, переходим в зал ИВДИВО на 19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цифры-цифры 520 высокую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-октав-реальность, развёртываемся Учителем 55 Синтеза. Синтезируемся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Фаинь, стяжаем Синтез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Синтез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, Синтез ИВДИВО-Человека-Субъекта и просим подвести итоги 55 Синтеза Изначально Вышестоящего Отца и ввести нас в итоговую практику. И возжигаясь, разгораясь, преображаясь, мы синтезируемся с Изначально Вышестоящим Отцом, переходим в зал Изначально Вышестоящего Отца 19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цифры-цифры 585 высокую цельную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-октав-реальность – высокая цельная или высокая – высокую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-октав-реальность.</w:t>
      </w:r>
    </w:p>
    <w:p w14:paraId="76BFB76C" w14:textId="2E18BFB4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И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 – понеслись вверх, чувствуете – стяжаем физический мир</w:t>
      </w:r>
      <w:r w:rsidR="006D45EE">
        <w:rPr>
          <w:rFonts w:eastAsia="Calibri"/>
          <w:sz w:val="24"/>
          <w:szCs w:val="24"/>
          <w:lang w:val="ru-RU" w:eastAsia="en-US" w:bidi="ar-SA"/>
        </w:rPr>
        <w:t xml:space="preserve"> следующего архетипа и стяжаем </w:t>
      </w:r>
      <w:r w:rsidRPr="00A52EF7">
        <w:rPr>
          <w:rFonts w:eastAsia="Calibri"/>
          <w:sz w:val="24"/>
          <w:szCs w:val="24"/>
          <w:lang w:val="ru-RU" w:eastAsia="en-US" w:bidi="ar-SA"/>
        </w:rPr>
        <w:t xml:space="preserve">Синтез Изначально Вышестоящего Отца и просим подвести итоги 55 Синтеза Изначально Вышестоящего Отца и ввести нас в итоговую практику 55 Синтеза Изначально Вышестоящего Отца. И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512 513-ллионов Синтезов Изначально Вышестоящ</w:t>
      </w:r>
      <w:r w:rsidR="006D45EE">
        <w:rPr>
          <w:rFonts w:eastAsia="Calibri"/>
          <w:sz w:val="24"/>
          <w:szCs w:val="24"/>
          <w:lang w:val="ru-RU" w:eastAsia="en-US" w:bidi="ar-SA"/>
        </w:rPr>
        <w:t xml:space="preserve">его Отца, возжигаемся, стяжаем </w:t>
      </w:r>
      <w:r w:rsidRPr="00A52EF7">
        <w:rPr>
          <w:rFonts w:eastAsia="Calibri"/>
          <w:sz w:val="24"/>
          <w:szCs w:val="24"/>
          <w:lang w:val="ru-RU" w:eastAsia="en-US" w:bidi="ar-SA"/>
        </w:rPr>
        <w:t xml:space="preserve">512 513-ллионов Огней Стандарта 55-го Синтеза, возжигаясь, разгораемся, стяжаем 512 513-ллионов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Субъядерностей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Стандарта 55 Синтеза, возжигаясь, разгораемся телесно, участвуя в этом. И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Стандарт 55 Синтеза Изначально Вышестоящего Отца, прося в него записать синтез Огней и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Субъядерность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, возжигаясь, разгораемся.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Цельный Огонь и Синтез 55-го Синтеза, возжигаемся, стяжаем Цельный Огонь и Синтез 19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октиллионов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цифры-цифры 585 высокой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пра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ивдиво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-октав-реальности и возжигаясь, разгораемся.</w:t>
      </w:r>
    </w:p>
    <w:p w14:paraId="33EC9D40" w14:textId="77777777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512 Синтезов Изначально Вышестоящего Отца, стяжаем 512-рицу 16-ричной реализации Учителя-Человека-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, возжигаясь, разгораемся им.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64 Синтеза и стяжаем 64 Инструмента Учителя-Человека-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>, возжигаемся. Стяжаем 64 Синтеза, стяжаем 64-рицу Компетентного Служения Учителя-Человека-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, возжигаясь, разгораемся. </w:t>
      </w:r>
    </w:p>
    <w:p w14:paraId="17597333" w14:textId="399A4D38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4096 Синтезов и стяжаем 4096 Компетенций Учителя-Человека-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, возжигаемся.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65536 Синтезов и стяжаем Генетику Учителя-Человека-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Изначально Вышестоящего Отца, вспыхиваем ею, преображаемся. И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Книги 55 Синтеза, возжигаемся. Переходим в Зал Книг Синтеза Библиотеки ИВДИВО, становясь пред Изначально Вышестоящими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Фаинь,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 Изначально Вышестоящего Отца и стяжаем Книгу 55 Синтеза Изначально Вышестоящего Отца. И возжигаемся ею, вспыхиваем и переходим в Здание, самое высокое, в кабинет на 33 этаж. Кладём Книгу 55 Синтеза. Кто был на 54 </w:t>
      </w:r>
      <w:r w:rsidRPr="00A52EF7">
        <w:rPr>
          <w:rFonts w:eastAsia="Calibri"/>
          <w:sz w:val="24"/>
          <w:szCs w:val="24"/>
          <w:lang w:val="ru-RU" w:eastAsia="en-US" w:bidi="ar-SA"/>
        </w:rPr>
        <w:lastRenderedPageBreak/>
        <w:t xml:space="preserve">Синтезе, забираем Книгу, возвращаемся в Зал Книг Синтеза Библиотеки ИВДИВО, сдаём Изначально Вышестоящему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Аватару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, благодаря за восхождение, реализацию 54-м Синтезом. В зале у вас, в кабинете на пюпитре материализуется книга 54 Синтеза. И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</w:t>
      </w:r>
      <w:r w:rsidR="006D45EE">
        <w:rPr>
          <w:rFonts w:eastAsia="Calibri"/>
          <w:sz w:val="24"/>
          <w:szCs w:val="24"/>
          <w:lang w:val="ru-RU" w:eastAsia="en-US" w:bidi="ar-SA"/>
        </w:rPr>
        <w:t>ум</w:t>
      </w:r>
      <w:proofErr w:type="spellEnd"/>
      <w:r w:rsidR="006D45EE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A52EF7">
        <w:rPr>
          <w:rFonts w:eastAsia="Calibri"/>
          <w:sz w:val="24"/>
          <w:szCs w:val="24"/>
          <w:lang w:val="ru-RU" w:eastAsia="en-US" w:bidi="ar-SA"/>
        </w:rPr>
        <w:t xml:space="preserve">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Вышестоящими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Аватарами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Фаинь, стяжаем Синтез Синтеза, Синтез ИВДИВО Человека-Субъекта, просим преобразить нас и благодарим Изначально Вышестоящих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Фаинь за допущение, участие, возможность стяжания, реализации, достижения каждого из нас, команды, Подразделения ИВДИВО Москва, Россия, и ИВДИВО в целом.</w:t>
      </w:r>
    </w:p>
    <w:p w14:paraId="5DA521EC" w14:textId="77777777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Возвращаемся в Зал Изначально Вышестоящего Отца и, 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 и, возжигаясь им, разгораясь, просим преобразить нас. И стяжаем 16 Ядер Синтеза 55 Синтеза Изначально Вышестоящего Отца с малыми 64-мя Ядрами Синтеза вокруг каждого Ядра Синтеза из 16 Ядер Синтеза. Стяжаем Синтез Изначально Вышестоящего Отца и стяжаем в синтезе всех Ядер Синтеза Центральное Ядро 55 Синтеза Изначально Вышестоящего Отца, возжигаясь, разгораемся им.</w:t>
      </w:r>
    </w:p>
    <w:p w14:paraId="231355FE" w14:textId="12F1581F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Синтезируясь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 Изначально Вышестоящим Отцом, стяжаем Синтез Изначально Вышестоящего Отца, просим преобразить каждого из нас, ИВДИВО каждого итогами 55 Синтеза. Возжигаясь, разгораемся, преображаемся. И благодарим Изначально Вышестоящего Отца за допущени</w:t>
      </w:r>
      <w:r w:rsidR="00AD1F8D">
        <w:rPr>
          <w:rFonts w:eastAsia="Calibri"/>
          <w:sz w:val="24"/>
          <w:szCs w:val="24"/>
          <w:lang w:val="ru-RU" w:eastAsia="en-US" w:bidi="ar-SA"/>
        </w:rPr>
        <w:t xml:space="preserve">е, за возможность и </w:t>
      </w:r>
      <w:proofErr w:type="gramStart"/>
      <w:r w:rsidR="00AD1F8D">
        <w:rPr>
          <w:rFonts w:eastAsia="Calibri"/>
          <w:sz w:val="24"/>
          <w:szCs w:val="24"/>
          <w:lang w:val="ru-RU" w:eastAsia="en-US" w:bidi="ar-SA"/>
        </w:rPr>
        <w:t>организацию</w:t>
      </w:r>
      <w:r w:rsidR="006D45EE">
        <w:rPr>
          <w:rFonts w:eastAsia="Calibri"/>
          <w:sz w:val="24"/>
          <w:szCs w:val="24"/>
          <w:lang w:val="ru-RU" w:eastAsia="en-US" w:bidi="ar-SA"/>
        </w:rPr>
        <w:t xml:space="preserve"> </w:t>
      </w:r>
      <w:r w:rsidRPr="00A52EF7">
        <w:rPr>
          <w:rFonts w:eastAsia="Calibri"/>
          <w:sz w:val="24"/>
          <w:szCs w:val="24"/>
          <w:lang w:val="ru-RU" w:eastAsia="en-US" w:bidi="ar-SA"/>
        </w:rPr>
        <w:t>участия</w:t>
      </w:r>
      <w:proofErr w:type="gram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реализации 55 Синтезом Изначально Вышестоящего Отца, прося нас направить, вести и поддерживать.</w:t>
      </w:r>
    </w:p>
    <w:p w14:paraId="37D6C365" w14:textId="77777777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И благодаря Изначально Вышестоящего Отца, благодаря Изначально Вышестоящих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Аватаров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Синтеза Кут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Хуми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и Фаинь, мы возвращаемся в физическую реализацию, в это тело, в этот зал, развёртываясь физически. И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всё стяженное и возожжённое в ИВДИВО и проживаем ответ ИВДИВО Учителем каждым из нас, вспыхиваем.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Подразделение ИВДИВО Москва Россия, благодаря за организацию, возможность реализации 55 Синтеза, развёртываем в Столпе Ядро 55 синтеза, разгораемся Ядром 55 Синтеза и проживаем Ответ Подразделения ИВДИВО Москва Россия. И далее </w:t>
      </w:r>
      <w:proofErr w:type="spellStart"/>
      <w:r w:rsidRPr="00A52EF7">
        <w:rPr>
          <w:rFonts w:eastAsia="Calibri"/>
          <w:sz w:val="24"/>
          <w:szCs w:val="24"/>
          <w:lang w:val="ru-RU" w:eastAsia="en-US" w:bidi="ar-SA"/>
        </w:rPr>
        <w:t>эманируем</w:t>
      </w:r>
      <w:proofErr w:type="spellEnd"/>
      <w:r w:rsidRPr="00A52EF7">
        <w:rPr>
          <w:rFonts w:eastAsia="Calibri"/>
          <w:sz w:val="24"/>
          <w:szCs w:val="24"/>
          <w:lang w:val="ru-RU" w:eastAsia="en-US" w:bidi="ar-SA"/>
        </w:rPr>
        <w:t xml:space="preserve"> в Подразделения ИВДИВО участников практики и в ИВДИВО каждого.</w:t>
      </w:r>
    </w:p>
    <w:p w14:paraId="4512D687" w14:textId="77777777" w:rsidR="00A52EF7" w:rsidRPr="00A52EF7" w:rsidRDefault="00A52EF7" w:rsidP="00A52EF7">
      <w:pPr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val="ru-RU" w:eastAsia="en-US" w:bidi="ar-SA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И выходим из практики. </w:t>
      </w:r>
    </w:p>
    <w:p w14:paraId="18FED0AC" w14:textId="25E6425D" w:rsidR="0029013F" w:rsidRDefault="00A52EF7" w:rsidP="0060732C">
      <w:pPr>
        <w:suppressAutoHyphens w:val="0"/>
        <w:ind w:firstLine="709"/>
        <w:rPr>
          <w:b/>
          <w:bCs/>
          <w:color w:val="000000"/>
          <w:sz w:val="24"/>
          <w:szCs w:val="24"/>
          <w:lang w:val="ru-RU"/>
        </w:rPr>
      </w:pPr>
      <w:r w:rsidRPr="00A52EF7">
        <w:rPr>
          <w:rFonts w:eastAsia="Calibri"/>
          <w:sz w:val="24"/>
          <w:szCs w:val="24"/>
          <w:lang w:val="ru-RU" w:eastAsia="en-US" w:bidi="ar-SA"/>
        </w:rPr>
        <w:t xml:space="preserve">Аминь. </w:t>
      </w:r>
      <w:r w:rsidRPr="00A52EF7">
        <w:rPr>
          <w:rFonts w:eastAsia="Calibri"/>
          <w:sz w:val="24"/>
          <w:szCs w:val="24"/>
          <w:lang w:val="ru-RU" w:eastAsia="en-US" w:bidi="ar-SA"/>
        </w:rPr>
        <w:br/>
      </w:r>
    </w:p>
    <w:p w14:paraId="41194948" w14:textId="77777777" w:rsidR="00EA3FDC" w:rsidRPr="000F723E" w:rsidRDefault="00EA3FDC" w:rsidP="00EA3FDC">
      <w:pPr>
        <w:ind w:firstLine="709"/>
        <w:jc w:val="right"/>
        <w:rPr>
          <w:i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Набор практики</w:t>
      </w:r>
      <w:r>
        <w:rPr>
          <w:i/>
          <w:sz w:val="22"/>
          <w:szCs w:val="22"/>
          <w:lang w:val="ru-RU"/>
        </w:rPr>
        <w:t>: Ершова Евгения</w:t>
      </w:r>
    </w:p>
    <w:p w14:paraId="021D3331" w14:textId="77777777" w:rsidR="00EA3FDC" w:rsidRPr="000F723E" w:rsidRDefault="00EA3FDC" w:rsidP="00EA3FDC">
      <w:pPr>
        <w:ind w:firstLine="709"/>
        <w:jc w:val="right"/>
        <w:rPr>
          <w:b/>
          <w:sz w:val="22"/>
          <w:szCs w:val="22"/>
          <w:lang w:val="ru-RU"/>
        </w:rPr>
      </w:pPr>
      <w:r w:rsidRPr="000F723E">
        <w:rPr>
          <w:i/>
          <w:sz w:val="22"/>
          <w:szCs w:val="22"/>
          <w:lang w:val="ru-RU"/>
        </w:rPr>
        <w:t>Проверка</w:t>
      </w:r>
      <w:r>
        <w:rPr>
          <w:i/>
          <w:sz w:val="22"/>
          <w:szCs w:val="22"/>
          <w:lang w:val="ru-RU"/>
        </w:rPr>
        <w:t xml:space="preserve">: </w:t>
      </w:r>
      <w:r w:rsidRPr="000F723E">
        <w:rPr>
          <w:i/>
          <w:sz w:val="22"/>
          <w:szCs w:val="22"/>
          <w:lang w:val="ru-RU"/>
        </w:rPr>
        <w:t>Константинова Елена</w:t>
      </w:r>
    </w:p>
    <w:p w14:paraId="4995B651" w14:textId="3ED8E012" w:rsidR="002B05EC" w:rsidRPr="002B05EC" w:rsidRDefault="002B05EC" w:rsidP="002B05EC">
      <w:pPr>
        <w:jc w:val="both"/>
        <w:rPr>
          <w:i/>
          <w:sz w:val="22"/>
          <w:szCs w:val="22"/>
          <w:lang w:val="ru-RU"/>
        </w:rPr>
      </w:pPr>
      <w:r w:rsidRPr="002B05EC">
        <w:rPr>
          <w:i/>
          <w:sz w:val="22"/>
          <w:szCs w:val="22"/>
          <w:lang w:val="ru-RU"/>
        </w:rPr>
        <w:t xml:space="preserve">Сдано ИВАС Кут </w:t>
      </w:r>
      <w:proofErr w:type="spellStart"/>
      <w:r w:rsidRPr="002B05EC">
        <w:rPr>
          <w:i/>
          <w:sz w:val="22"/>
          <w:szCs w:val="22"/>
          <w:lang w:val="ru-RU"/>
        </w:rPr>
        <w:t>Хуми</w:t>
      </w:r>
      <w:proofErr w:type="spellEnd"/>
      <w:r w:rsidRPr="002B05EC">
        <w:rPr>
          <w:i/>
          <w:sz w:val="22"/>
          <w:szCs w:val="22"/>
          <w:lang w:val="ru-RU"/>
        </w:rPr>
        <w:t>: 0</w:t>
      </w:r>
      <w:r w:rsidR="00D51626">
        <w:rPr>
          <w:i/>
          <w:sz w:val="22"/>
          <w:szCs w:val="22"/>
          <w:lang w:val="ru-RU"/>
        </w:rPr>
        <w:t>7</w:t>
      </w:r>
      <w:r w:rsidRPr="002B05EC">
        <w:rPr>
          <w:i/>
          <w:sz w:val="22"/>
          <w:szCs w:val="22"/>
          <w:lang w:val="ru-RU"/>
        </w:rPr>
        <w:t>.11.2023</w:t>
      </w:r>
    </w:p>
    <w:sectPr w:rsidR="002B05EC" w:rsidRPr="002B05EC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77FA5" w14:textId="77777777" w:rsidR="001C3722" w:rsidRDefault="001C3722">
      <w:r>
        <w:separator/>
      </w:r>
    </w:p>
  </w:endnote>
  <w:endnote w:type="continuationSeparator" w:id="0">
    <w:p w14:paraId="4371BDDA" w14:textId="77777777" w:rsidR="001C3722" w:rsidRDefault="001C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8B7A" w14:textId="77777777" w:rsidR="0029013F" w:rsidRDefault="00810C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472E">
      <w:rPr>
        <w:noProof/>
      </w:rPr>
      <w:t>15</w:t>
    </w:r>
    <w:r>
      <w:fldChar w:fldCharType="end"/>
    </w:r>
  </w:p>
  <w:p w14:paraId="7A2C9E29" w14:textId="77777777" w:rsidR="0029013F" w:rsidRDefault="00290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A980" w14:textId="77777777" w:rsidR="001C3722" w:rsidRDefault="001C3722">
      <w:r>
        <w:separator/>
      </w:r>
    </w:p>
  </w:footnote>
  <w:footnote w:type="continuationSeparator" w:id="0">
    <w:p w14:paraId="33EAC41D" w14:textId="77777777" w:rsidR="001C3722" w:rsidRDefault="001C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94E0" w14:textId="7818D83E" w:rsidR="0029013F" w:rsidRDefault="00810C23">
    <w:pPr>
      <w:suppressAutoHyphens w:val="0"/>
      <w:ind w:right="-170"/>
      <w:jc w:val="center"/>
      <w:rPr>
        <w:color w:val="000000"/>
        <w:lang w:val="ru-RU" w:eastAsia="en-US" w:bidi="ar-SA"/>
      </w:rPr>
    </w:pPr>
    <w:r>
      <w:rPr>
        <w:color w:val="000000"/>
        <w:lang w:val="ru-RU" w:eastAsia="en-US" w:bidi="ar-SA"/>
      </w:rPr>
      <w:t>5</w:t>
    </w:r>
    <w:r w:rsidR="008D7773">
      <w:rPr>
        <w:color w:val="000000"/>
        <w:lang w:val="ru-RU" w:eastAsia="en-US" w:bidi="ar-SA"/>
      </w:rPr>
      <w:t>5</w:t>
    </w:r>
    <w:r>
      <w:rPr>
        <w:color w:val="000000"/>
        <w:lang w:val="ru-RU" w:eastAsia="en-US" w:bidi="ar-SA"/>
      </w:rPr>
      <w:t xml:space="preserve"> МФЧС</w:t>
    </w:r>
  </w:p>
  <w:p w14:paraId="134B782F" w14:textId="77777777" w:rsidR="008D7773" w:rsidRPr="008D7773" w:rsidRDefault="008D7773" w:rsidP="008D7773">
    <w:pPr>
      <w:suppressAutoHyphens w:val="0"/>
      <w:ind w:right="-170"/>
      <w:jc w:val="center"/>
      <w:rPr>
        <w:color w:val="000000"/>
        <w:sz w:val="18"/>
        <w:szCs w:val="18"/>
        <w:lang w:val="ru-RU" w:eastAsia="en-US" w:bidi="ar-SA"/>
      </w:rPr>
    </w:pPr>
    <w:proofErr w:type="spellStart"/>
    <w:r w:rsidRPr="008D7773">
      <w:rPr>
        <w:color w:val="000000"/>
        <w:sz w:val="18"/>
        <w:szCs w:val="18"/>
        <w:lang w:val="ru-RU" w:eastAsia="en-US" w:bidi="ar-SA"/>
      </w:rPr>
      <w:t>Синтезобраз</w:t>
    </w:r>
    <w:proofErr w:type="spellEnd"/>
    <w:r w:rsidRPr="008D7773">
      <w:rPr>
        <w:color w:val="000000"/>
        <w:sz w:val="18"/>
        <w:szCs w:val="18"/>
        <w:lang w:val="ru-RU" w:eastAsia="en-US" w:bidi="ar-SA"/>
      </w:rPr>
      <w:t xml:space="preserve"> Отца-Человек-Субъекта. Рождение Аватара Соль-ИВДИВО Октава Фа Изначально Вышестоящего Отца. </w:t>
    </w:r>
  </w:p>
  <w:p w14:paraId="30F66D31" w14:textId="77777777" w:rsidR="008D7773" w:rsidRDefault="008D7773" w:rsidP="008D7773">
    <w:pPr>
      <w:suppressAutoHyphens w:val="0"/>
      <w:ind w:right="-170"/>
      <w:jc w:val="center"/>
      <w:rPr>
        <w:color w:val="000000"/>
        <w:sz w:val="18"/>
        <w:szCs w:val="18"/>
        <w:lang w:val="ru-RU" w:eastAsia="en-US" w:bidi="ar-SA"/>
      </w:rPr>
    </w:pPr>
    <w:r w:rsidRPr="008D7773">
      <w:rPr>
        <w:color w:val="000000"/>
        <w:sz w:val="18"/>
        <w:szCs w:val="18"/>
        <w:lang w:val="ru-RU" w:eastAsia="en-US" w:bidi="ar-SA"/>
      </w:rPr>
      <w:t>ИВДИВО-</w:t>
    </w:r>
    <w:proofErr w:type="spellStart"/>
    <w:r w:rsidRPr="008D7773">
      <w:rPr>
        <w:color w:val="000000"/>
        <w:sz w:val="18"/>
        <w:szCs w:val="18"/>
        <w:lang w:val="ru-RU" w:eastAsia="en-US" w:bidi="ar-SA"/>
      </w:rPr>
      <w:t>Октавно</w:t>
    </w:r>
    <w:proofErr w:type="spellEnd"/>
    <w:r w:rsidRPr="008D7773">
      <w:rPr>
        <w:color w:val="000000"/>
        <w:sz w:val="18"/>
        <w:szCs w:val="18"/>
        <w:lang w:val="ru-RU" w:eastAsia="en-US" w:bidi="ar-SA"/>
      </w:rPr>
      <w:t>-</w:t>
    </w:r>
    <w:proofErr w:type="spellStart"/>
    <w:r w:rsidRPr="008D7773">
      <w:rPr>
        <w:color w:val="000000"/>
        <w:sz w:val="18"/>
        <w:szCs w:val="18"/>
        <w:lang w:val="ru-RU" w:eastAsia="en-US" w:bidi="ar-SA"/>
      </w:rPr>
      <w:t>Метагалактическо</w:t>
    </w:r>
    <w:proofErr w:type="spellEnd"/>
    <w:r w:rsidRPr="008D7773">
      <w:rPr>
        <w:color w:val="000000"/>
        <w:sz w:val="18"/>
        <w:szCs w:val="18"/>
        <w:lang w:val="ru-RU" w:eastAsia="en-US" w:bidi="ar-SA"/>
      </w:rPr>
      <w:t>-Планетарный Синтез Отца-Человек-Субъекта Изначально Вышестоящего Отца</w:t>
    </w:r>
  </w:p>
  <w:p w14:paraId="1252517A" w14:textId="45B44CE3" w:rsidR="0029013F" w:rsidRDefault="00810C23" w:rsidP="008D7773">
    <w:pPr>
      <w:suppressAutoHyphens w:val="0"/>
      <w:ind w:right="-170"/>
      <w:jc w:val="center"/>
      <w:rPr>
        <w:color w:val="000000"/>
        <w:lang w:val="ru-RU" w:eastAsia="en-US" w:bidi="ar-SA"/>
      </w:rPr>
    </w:pPr>
    <w:r>
      <w:rPr>
        <w:color w:val="000000"/>
        <w:lang w:val="ru-RU" w:eastAsia="en-US" w:bidi="ar-SA"/>
      </w:rPr>
      <w:t>Москва</w:t>
    </w:r>
  </w:p>
  <w:p w14:paraId="7B0C6A11" w14:textId="5B1B7987" w:rsidR="0029013F" w:rsidRDefault="00810C23">
    <w:pPr>
      <w:suppressAutoHyphens w:val="0"/>
      <w:ind w:right="-170"/>
      <w:jc w:val="center"/>
      <w:rPr>
        <w:color w:val="000000"/>
        <w:lang w:val="ru-RU" w:eastAsia="en-US" w:bidi="ar-SA"/>
      </w:rPr>
    </w:pPr>
    <w:r>
      <w:rPr>
        <w:color w:val="000000"/>
        <w:lang w:val="ru-RU" w:eastAsia="en-US" w:bidi="ar-SA"/>
      </w:rPr>
      <w:t>0</w:t>
    </w:r>
    <w:r w:rsidR="008D7773">
      <w:rPr>
        <w:color w:val="000000"/>
        <w:lang w:val="ru-RU" w:eastAsia="en-US" w:bidi="ar-SA"/>
      </w:rPr>
      <w:t>1</w:t>
    </w:r>
    <w:r>
      <w:rPr>
        <w:color w:val="000000"/>
        <w:lang w:val="ru-RU" w:eastAsia="en-US" w:bidi="ar-SA"/>
      </w:rPr>
      <w:t>-0</w:t>
    </w:r>
    <w:r w:rsidR="008D7773">
      <w:rPr>
        <w:color w:val="000000"/>
        <w:lang w:val="ru-RU" w:eastAsia="en-US" w:bidi="ar-SA"/>
      </w:rPr>
      <w:t>2</w:t>
    </w:r>
    <w:r w:rsidR="0074007B">
      <w:rPr>
        <w:color w:val="000000"/>
        <w:lang w:val="ru-RU" w:eastAsia="en-US" w:bidi="ar-SA"/>
      </w:rPr>
      <w:t xml:space="preserve"> июля </w:t>
    </w:r>
    <w:r>
      <w:rPr>
        <w:color w:val="000000"/>
        <w:lang w:val="ru-RU" w:eastAsia="en-US" w:bidi="ar-SA"/>
      </w:rPr>
      <w:t>2023 г., Лариса Аспектная</w:t>
    </w:r>
  </w:p>
  <w:p w14:paraId="264E0996" w14:textId="77777777" w:rsidR="0029013F" w:rsidRDefault="0029013F">
    <w:pPr>
      <w:pStyle w:val="a7"/>
      <w:tabs>
        <w:tab w:val="right" w:pos="10915"/>
      </w:tabs>
      <w:ind w:left="284"/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3F"/>
    <w:rsid w:val="000210FC"/>
    <w:rsid w:val="00031B52"/>
    <w:rsid w:val="00035E19"/>
    <w:rsid w:val="00053566"/>
    <w:rsid w:val="0005626F"/>
    <w:rsid w:val="00075B35"/>
    <w:rsid w:val="00083578"/>
    <w:rsid w:val="000A7D1E"/>
    <w:rsid w:val="000B543D"/>
    <w:rsid w:val="000C2D79"/>
    <w:rsid w:val="000C7E70"/>
    <w:rsid w:val="000E1521"/>
    <w:rsid w:val="000F0B28"/>
    <w:rsid w:val="000F723E"/>
    <w:rsid w:val="000F753C"/>
    <w:rsid w:val="00107C02"/>
    <w:rsid w:val="0013061F"/>
    <w:rsid w:val="00131B1E"/>
    <w:rsid w:val="00143A68"/>
    <w:rsid w:val="00146CEA"/>
    <w:rsid w:val="00167A5F"/>
    <w:rsid w:val="001774BC"/>
    <w:rsid w:val="00183329"/>
    <w:rsid w:val="001B4880"/>
    <w:rsid w:val="001C2117"/>
    <w:rsid w:val="001C3722"/>
    <w:rsid w:val="001C658E"/>
    <w:rsid w:val="001E359A"/>
    <w:rsid w:val="001F2F67"/>
    <w:rsid w:val="001F356F"/>
    <w:rsid w:val="00210C50"/>
    <w:rsid w:val="002114C6"/>
    <w:rsid w:val="002132A5"/>
    <w:rsid w:val="002207F1"/>
    <w:rsid w:val="00223AD8"/>
    <w:rsid w:val="002279DD"/>
    <w:rsid w:val="002616CE"/>
    <w:rsid w:val="00281E55"/>
    <w:rsid w:val="0029013F"/>
    <w:rsid w:val="002A364B"/>
    <w:rsid w:val="002B019A"/>
    <w:rsid w:val="002B05EC"/>
    <w:rsid w:val="002B1C3D"/>
    <w:rsid w:val="002B3B44"/>
    <w:rsid w:val="002B6428"/>
    <w:rsid w:val="002B778E"/>
    <w:rsid w:val="002D7BF9"/>
    <w:rsid w:val="002E0A4D"/>
    <w:rsid w:val="002E286A"/>
    <w:rsid w:val="002E4A11"/>
    <w:rsid w:val="002E6C7A"/>
    <w:rsid w:val="002F10BC"/>
    <w:rsid w:val="00310015"/>
    <w:rsid w:val="003135E1"/>
    <w:rsid w:val="0031606B"/>
    <w:rsid w:val="00327DA6"/>
    <w:rsid w:val="00333D4C"/>
    <w:rsid w:val="00353C3D"/>
    <w:rsid w:val="00355938"/>
    <w:rsid w:val="0036429B"/>
    <w:rsid w:val="00396510"/>
    <w:rsid w:val="003A3F85"/>
    <w:rsid w:val="003A4C6F"/>
    <w:rsid w:val="003A6BBC"/>
    <w:rsid w:val="003B0D3F"/>
    <w:rsid w:val="003B2152"/>
    <w:rsid w:val="003C0D26"/>
    <w:rsid w:val="003D4A85"/>
    <w:rsid w:val="003D5560"/>
    <w:rsid w:val="003E0685"/>
    <w:rsid w:val="003F592F"/>
    <w:rsid w:val="003F75E1"/>
    <w:rsid w:val="00402D19"/>
    <w:rsid w:val="004111DF"/>
    <w:rsid w:val="00445B4C"/>
    <w:rsid w:val="00454E61"/>
    <w:rsid w:val="00465E97"/>
    <w:rsid w:val="004837EE"/>
    <w:rsid w:val="00496F2B"/>
    <w:rsid w:val="004A33EB"/>
    <w:rsid w:val="004C14C7"/>
    <w:rsid w:val="004D39D8"/>
    <w:rsid w:val="004D4844"/>
    <w:rsid w:val="004E3CC2"/>
    <w:rsid w:val="004F664C"/>
    <w:rsid w:val="005130E2"/>
    <w:rsid w:val="00523506"/>
    <w:rsid w:val="00533E0A"/>
    <w:rsid w:val="00535B52"/>
    <w:rsid w:val="00546081"/>
    <w:rsid w:val="0055786F"/>
    <w:rsid w:val="00574016"/>
    <w:rsid w:val="00585D6D"/>
    <w:rsid w:val="00596E28"/>
    <w:rsid w:val="00597024"/>
    <w:rsid w:val="005A4BBE"/>
    <w:rsid w:val="005A6FD2"/>
    <w:rsid w:val="005B4FED"/>
    <w:rsid w:val="005E6FB3"/>
    <w:rsid w:val="005E7CC3"/>
    <w:rsid w:val="00600B92"/>
    <w:rsid w:val="0060732C"/>
    <w:rsid w:val="0061798E"/>
    <w:rsid w:val="00620048"/>
    <w:rsid w:val="00621E49"/>
    <w:rsid w:val="00623F75"/>
    <w:rsid w:val="006302EE"/>
    <w:rsid w:val="00674407"/>
    <w:rsid w:val="00675147"/>
    <w:rsid w:val="0068743B"/>
    <w:rsid w:val="00692327"/>
    <w:rsid w:val="00694170"/>
    <w:rsid w:val="00694278"/>
    <w:rsid w:val="006B26F7"/>
    <w:rsid w:val="006D45EE"/>
    <w:rsid w:val="006E487A"/>
    <w:rsid w:val="00702EFD"/>
    <w:rsid w:val="00705628"/>
    <w:rsid w:val="00715C4C"/>
    <w:rsid w:val="00722252"/>
    <w:rsid w:val="00733EA0"/>
    <w:rsid w:val="0074007B"/>
    <w:rsid w:val="00747134"/>
    <w:rsid w:val="00747857"/>
    <w:rsid w:val="00766607"/>
    <w:rsid w:val="0078055D"/>
    <w:rsid w:val="00783D23"/>
    <w:rsid w:val="00792D01"/>
    <w:rsid w:val="00793E5A"/>
    <w:rsid w:val="007A349A"/>
    <w:rsid w:val="007B0504"/>
    <w:rsid w:val="007B7C52"/>
    <w:rsid w:val="007C644B"/>
    <w:rsid w:val="007D1FBC"/>
    <w:rsid w:val="008015B2"/>
    <w:rsid w:val="008029F4"/>
    <w:rsid w:val="00803574"/>
    <w:rsid w:val="00810C23"/>
    <w:rsid w:val="00827425"/>
    <w:rsid w:val="00843897"/>
    <w:rsid w:val="00846A76"/>
    <w:rsid w:val="00853B54"/>
    <w:rsid w:val="008608D9"/>
    <w:rsid w:val="00872D4B"/>
    <w:rsid w:val="00876A28"/>
    <w:rsid w:val="008919D6"/>
    <w:rsid w:val="00895BA9"/>
    <w:rsid w:val="008A3583"/>
    <w:rsid w:val="008A3AB1"/>
    <w:rsid w:val="008A6B40"/>
    <w:rsid w:val="008A7132"/>
    <w:rsid w:val="008B03DF"/>
    <w:rsid w:val="008B306C"/>
    <w:rsid w:val="008D44C6"/>
    <w:rsid w:val="008D7773"/>
    <w:rsid w:val="008E47C9"/>
    <w:rsid w:val="008F3677"/>
    <w:rsid w:val="008F6808"/>
    <w:rsid w:val="008F794D"/>
    <w:rsid w:val="00900E59"/>
    <w:rsid w:val="0092375E"/>
    <w:rsid w:val="00950A6E"/>
    <w:rsid w:val="0096712D"/>
    <w:rsid w:val="0098170D"/>
    <w:rsid w:val="009C4C3D"/>
    <w:rsid w:val="009D4C70"/>
    <w:rsid w:val="009E0330"/>
    <w:rsid w:val="009F0DB6"/>
    <w:rsid w:val="009F16E5"/>
    <w:rsid w:val="00A00DEB"/>
    <w:rsid w:val="00A1204C"/>
    <w:rsid w:val="00A20442"/>
    <w:rsid w:val="00A2689E"/>
    <w:rsid w:val="00A52EF7"/>
    <w:rsid w:val="00A6082C"/>
    <w:rsid w:val="00A608F7"/>
    <w:rsid w:val="00A72EB1"/>
    <w:rsid w:val="00A73472"/>
    <w:rsid w:val="00A86F36"/>
    <w:rsid w:val="00AD1D47"/>
    <w:rsid w:val="00AD1F8D"/>
    <w:rsid w:val="00AD455C"/>
    <w:rsid w:val="00AE42A9"/>
    <w:rsid w:val="00AE759C"/>
    <w:rsid w:val="00AE7E05"/>
    <w:rsid w:val="00AF225C"/>
    <w:rsid w:val="00B05FDF"/>
    <w:rsid w:val="00B147E9"/>
    <w:rsid w:val="00B1582E"/>
    <w:rsid w:val="00B22DAA"/>
    <w:rsid w:val="00B40403"/>
    <w:rsid w:val="00B43652"/>
    <w:rsid w:val="00B43C7A"/>
    <w:rsid w:val="00B56A62"/>
    <w:rsid w:val="00B85469"/>
    <w:rsid w:val="00B91CFE"/>
    <w:rsid w:val="00BB12FA"/>
    <w:rsid w:val="00BB65D3"/>
    <w:rsid w:val="00BB68FD"/>
    <w:rsid w:val="00BF7CBC"/>
    <w:rsid w:val="00C025E5"/>
    <w:rsid w:val="00C0273D"/>
    <w:rsid w:val="00C02952"/>
    <w:rsid w:val="00C12820"/>
    <w:rsid w:val="00C132EB"/>
    <w:rsid w:val="00C16C66"/>
    <w:rsid w:val="00C26806"/>
    <w:rsid w:val="00C3390B"/>
    <w:rsid w:val="00C53B9F"/>
    <w:rsid w:val="00C53DF5"/>
    <w:rsid w:val="00C61B09"/>
    <w:rsid w:val="00C667A8"/>
    <w:rsid w:val="00C70BDD"/>
    <w:rsid w:val="00C764EF"/>
    <w:rsid w:val="00C87DF6"/>
    <w:rsid w:val="00C9175C"/>
    <w:rsid w:val="00CA2534"/>
    <w:rsid w:val="00CA7A86"/>
    <w:rsid w:val="00CC1894"/>
    <w:rsid w:val="00CD1E21"/>
    <w:rsid w:val="00CD54FA"/>
    <w:rsid w:val="00CF5901"/>
    <w:rsid w:val="00CF6F28"/>
    <w:rsid w:val="00D06EB2"/>
    <w:rsid w:val="00D127ED"/>
    <w:rsid w:val="00D51626"/>
    <w:rsid w:val="00D57E99"/>
    <w:rsid w:val="00D6269A"/>
    <w:rsid w:val="00D75F59"/>
    <w:rsid w:val="00D803AF"/>
    <w:rsid w:val="00D821D3"/>
    <w:rsid w:val="00DA1075"/>
    <w:rsid w:val="00DE2B6F"/>
    <w:rsid w:val="00DE34C7"/>
    <w:rsid w:val="00DF1DE8"/>
    <w:rsid w:val="00DF5223"/>
    <w:rsid w:val="00E076A0"/>
    <w:rsid w:val="00E25C92"/>
    <w:rsid w:val="00E3389E"/>
    <w:rsid w:val="00E4472E"/>
    <w:rsid w:val="00E453E4"/>
    <w:rsid w:val="00E46F6E"/>
    <w:rsid w:val="00E53083"/>
    <w:rsid w:val="00E558AE"/>
    <w:rsid w:val="00E73D33"/>
    <w:rsid w:val="00E75F07"/>
    <w:rsid w:val="00E92E88"/>
    <w:rsid w:val="00E97C59"/>
    <w:rsid w:val="00EA3FDC"/>
    <w:rsid w:val="00EA7B42"/>
    <w:rsid w:val="00EB02AE"/>
    <w:rsid w:val="00EB5E76"/>
    <w:rsid w:val="00EC2403"/>
    <w:rsid w:val="00EF6DD4"/>
    <w:rsid w:val="00F121C7"/>
    <w:rsid w:val="00F3157A"/>
    <w:rsid w:val="00F678A3"/>
    <w:rsid w:val="00FA2DB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4F9C"/>
  <w15:docId w15:val="{EEEA623D-2533-4D11-A763-3CDA949E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5A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SimSun"/>
      <w:sz w:val="24"/>
      <w:szCs w:val="24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SimSun"/>
      <w:sz w:val="24"/>
      <w:szCs w:val="24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sz w:val="24"/>
      <w:szCs w:val="22"/>
      <w:lang w:val="ru-RU" w:eastAsia="en-US" w:bidi="ar-SA"/>
    </w:rPr>
  </w:style>
  <w:style w:type="paragraph" w:styleId="a8">
    <w:name w:val="Normal (Web)"/>
    <w:basedOn w:val="a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9">
    <w:name w:val="annotation reference"/>
    <w:basedOn w:val="a0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rFonts w:cs="Mangal"/>
      <w:szCs w:val="18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Pr>
      <w:rFonts w:ascii="Times New Roman" w:eastAsia="Times New Roman" w:hAnsi="Times New Roman" w:cs="Mangal"/>
      <w:b/>
      <w:bCs/>
      <w:sz w:val="20"/>
      <w:szCs w:val="18"/>
      <w:lang w:val="en-US" w:eastAsia="hi-IN" w:bidi="hi-IN"/>
    </w:rPr>
  </w:style>
  <w:style w:type="paragraph" w:styleId="ae">
    <w:name w:val="Balloon Text"/>
    <w:basedOn w:val="a"/>
    <w:link w:val="af"/>
    <w:uiPriority w:val="99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Segoe UI" w:eastAsia="Times New Roman" w:hAnsi="Segoe UI" w:cs="Mangal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6387-167E-4FA2-A6A0-13B79EC7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26</Pages>
  <Words>10915</Words>
  <Characters>62216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GVGold</Company>
  <LinksUpToDate>false</LinksUpToDate>
  <CharactersWithSpaces>72986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Home user</cp:lastModifiedBy>
  <cp:revision>251</cp:revision>
  <cp:lastPrinted>2023-08-03T13:31:00Z</cp:lastPrinted>
  <dcterms:created xsi:type="dcterms:W3CDTF">2023-10-01T07:41:00Z</dcterms:created>
  <dcterms:modified xsi:type="dcterms:W3CDTF">2023-06-12T23:39:00Z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8096187da8854fe79ded7f3e03d94563</vt:lpwstr>
  </property>
</Properties>
</file>